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918"/>
        <w:gridCol w:w="4154"/>
      </w:tblGrid>
      <w:tr w:rsidR="001422CE" w14:paraId="608E50CA" w14:textId="77777777" w:rsidTr="001422CE">
        <w:tc>
          <w:tcPr>
            <w:tcW w:w="4918" w:type="dxa"/>
            <w:shd w:val="clear" w:color="auto" w:fill="D9D9D9" w:themeFill="background1" w:themeFillShade="D9"/>
          </w:tcPr>
          <w:p w14:paraId="65F2A8DE" w14:textId="34D5BD21" w:rsidR="001422CE" w:rsidRDefault="001422CE">
            <w:pPr>
              <w:tabs>
                <w:tab w:val="left" w:pos="6804"/>
              </w:tabs>
              <w:rPr>
                <w:b/>
                <w:sz w:val="24"/>
              </w:rPr>
            </w:pPr>
            <w:r>
              <w:rPr>
                <w:b/>
              </w:rPr>
              <w:t xml:space="preserve">Nom prénom : </w:t>
            </w:r>
            <w:r w:rsidRPr="00501B07">
              <w:rPr>
                <w:b/>
                <w:highlight w:val="yellow"/>
              </w:rPr>
              <w:fldChar w:fldCharType="begin"/>
            </w:r>
            <w:r w:rsidRPr="00501B07">
              <w:rPr>
                <w:b/>
                <w:highlight w:val="yellow"/>
              </w:rPr>
              <w:instrText xml:space="preserve"> MERGEFIELD Nom </w:instrText>
            </w:r>
            <w:r w:rsidR="00B56363">
              <w:rPr>
                <w:b/>
                <w:highlight w:val="yellow"/>
              </w:rPr>
              <w:fldChar w:fldCharType="separate"/>
            </w:r>
            <w:r w:rsidR="00B56363">
              <w:rPr>
                <w:b/>
                <w:noProof/>
                <w:highlight w:val="yellow"/>
              </w:rPr>
              <w:t>«Nom»</w:t>
            </w:r>
            <w:r w:rsidRPr="00501B07">
              <w:rPr>
                <w:b/>
                <w:highlight w:val="yellow"/>
              </w:rPr>
              <w:fldChar w:fldCharType="end"/>
            </w:r>
            <w:r>
              <w:rPr>
                <w:b/>
              </w:rPr>
              <w:t xml:space="preserve">  </w:t>
            </w:r>
            <w:r w:rsidRPr="00501B07">
              <w:rPr>
                <w:b/>
                <w:highlight w:val="yellow"/>
              </w:rPr>
              <w:fldChar w:fldCharType="begin"/>
            </w:r>
            <w:r w:rsidRPr="00501B07">
              <w:rPr>
                <w:b/>
                <w:highlight w:val="yellow"/>
              </w:rPr>
              <w:instrText xml:space="preserve"> MERGEFIELD Prénom </w:instrText>
            </w:r>
            <w:r w:rsidR="00B56363">
              <w:rPr>
                <w:b/>
                <w:highlight w:val="yellow"/>
              </w:rPr>
              <w:fldChar w:fldCharType="separate"/>
            </w:r>
            <w:r w:rsidR="00B56363">
              <w:rPr>
                <w:b/>
                <w:noProof/>
                <w:highlight w:val="yellow"/>
              </w:rPr>
              <w:t>«Prénom»</w:t>
            </w:r>
            <w:r w:rsidRPr="00501B07">
              <w:rPr>
                <w:b/>
                <w:highlight w:val="yellow"/>
              </w:rPr>
              <w:fldChar w:fldCharType="end"/>
            </w:r>
          </w:p>
        </w:tc>
        <w:tc>
          <w:tcPr>
            <w:tcW w:w="4154" w:type="dxa"/>
            <w:shd w:val="clear" w:color="auto" w:fill="D9D9D9" w:themeFill="background1" w:themeFillShade="D9"/>
          </w:tcPr>
          <w:p w14:paraId="29453EFE" w14:textId="5E5287E8" w:rsidR="001422CE" w:rsidRDefault="001422CE">
            <w:pPr>
              <w:tabs>
                <w:tab w:val="left" w:pos="6804"/>
              </w:tabs>
              <w:rPr>
                <w:b/>
                <w:sz w:val="24"/>
              </w:rPr>
            </w:pPr>
            <w:r>
              <w:rPr>
                <w:b/>
              </w:rPr>
              <w:t xml:space="preserve">CESA signé le :  </w:t>
            </w:r>
            <w:r w:rsidRPr="00501B07">
              <w:rPr>
                <w:b/>
                <w:highlight w:val="yellow"/>
              </w:rPr>
              <w:fldChar w:fldCharType="begin"/>
            </w:r>
            <w:r w:rsidRPr="00501B07">
              <w:rPr>
                <w:b/>
                <w:highlight w:val="yellow"/>
              </w:rPr>
              <w:instrText xml:space="preserve"> MERGEFIELD Date_CESA_ \@"dd/MM/yyyy"</w:instrText>
            </w:r>
            <w:r w:rsidR="00B56363">
              <w:rPr>
                <w:b/>
                <w:highlight w:val="yellow"/>
              </w:rPr>
              <w:fldChar w:fldCharType="separate"/>
            </w:r>
            <w:r w:rsidR="00B56363">
              <w:rPr>
                <w:b/>
                <w:noProof/>
                <w:highlight w:val="yellow"/>
              </w:rPr>
              <w:t>«Date_CESA_»</w:t>
            </w:r>
            <w:r w:rsidRPr="00501B07">
              <w:rPr>
                <w:b/>
                <w:highlight w:val="yellow"/>
              </w:rPr>
              <w:fldChar w:fldCharType="end"/>
            </w:r>
          </w:p>
        </w:tc>
      </w:tr>
      <w:tr w:rsidR="001422CE" w14:paraId="61D81F69" w14:textId="77777777" w:rsidTr="001422CE">
        <w:tc>
          <w:tcPr>
            <w:tcW w:w="4918" w:type="dxa"/>
            <w:shd w:val="clear" w:color="auto" w:fill="D9D9D9" w:themeFill="background1" w:themeFillShade="D9"/>
          </w:tcPr>
          <w:p w14:paraId="4EBE5044" w14:textId="1902EB27" w:rsidR="001422CE" w:rsidRDefault="001422CE">
            <w:pPr>
              <w:tabs>
                <w:tab w:val="left" w:pos="6804"/>
              </w:tabs>
              <w:rPr>
                <w:b/>
                <w:sz w:val="24"/>
              </w:rPr>
            </w:pPr>
            <w:r>
              <w:rPr>
                <w:b/>
              </w:rPr>
              <w:t>Matricule  :</w:t>
            </w:r>
            <w:r w:rsidR="00E83B39">
              <w:rPr>
                <w:b/>
                <w:highlight w:val="yellow"/>
              </w:rPr>
              <w:fldChar w:fldCharType="begin"/>
            </w:r>
            <w:r w:rsidR="00E83B39">
              <w:rPr>
                <w:b/>
                <w:highlight w:val="yellow"/>
              </w:rPr>
              <w:instrText xml:space="preserve"> MERGEFIELD Matricule_Nom </w:instrText>
            </w:r>
            <w:r w:rsidR="00B56363">
              <w:rPr>
                <w:b/>
                <w:highlight w:val="yellow"/>
              </w:rPr>
              <w:fldChar w:fldCharType="separate"/>
            </w:r>
            <w:r w:rsidR="00B56363">
              <w:rPr>
                <w:b/>
                <w:noProof/>
                <w:highlight w:val="yellow"/>
              </w:rPr>
              <w:t>«Matricule_Nom»</w:t>
            </w:r>
            <w:r w:rsidR="00E83B39">
              <w:rPr>
                <w:b/>
                <w:highlight w:val="yellow"/>
              </w:rPr>
              <w:fldChar w:fldCharType="end"/>
            </w:r>
          </w:p>
        </w:tc>
        <w:tc>
          <w:tcPr>
            <w:tcW w:w="4154" w:type="dxa"/>
            <w:shd w:val="clear" w:color="auto" w:fill="D9D9D9" w:themeFill="background1" w:themeFillShade="D9"/>
          </w:tcPr>
          <w:p w14:paraId="761A1658" w14:textId="385C9E00" w:rsidR="001422CE" w:rsidRDefault="001422CE">
            <w:pPr>
              <w:tabs>
                <w:tab w:val="left" w:pos="6804"/>
              </w:tabs>
              <w:rPr>
                <w:b/>
                <w:sz w:val="24"/>
              </w:rPr>
            </w:pPr>
            <w:r>
              <w:rPr>
                <w:b/>
              </w:rPr>
              <w:t xml:space="preserve">Date sociétariat : </w:t>
            </w:r>
            <w:r w:rsidR="00E83B39">
              <w:rPr>
                <w:b/>
                <w:highlight w:val="yellow"/>
              </w:rPr>
              <w:fldChar w:fldCharType="begin"/>
            </w:r>
            <w:r w:rsidR="00E83B39">
              <w:rPr>
                <w:b/>
                <w:highlight w:val="yellow"/>
              </w:rPr>
              <w:instrText xml:space="preserve"> MERGEFIELD Date_sociétariat__ </w:instrText>
            </w:r>
            <w:r w:rsidR="00B56363">
              <w:rPr>
                <w:b/>
                <w:highlight w:val="yellow"/>
              </w:rPr>
              <w:fldChar w:fldCharType="separate"/>
            </w:r>
            <w:r w:rsidR="00B56363">
              <w:rPr>
                <w:b/>
                <w:noProof/>
                <w:highlight w:val="yellow"/>
              </w:rPr>
              <w:t>«Date_sociétariat__»</w:t>
            </w:r>
            <w:r w:rsidR="00E83B39">
              <w:rPr>
                <w:b/>
                <w:highlight w:val="yellow"/>
              </w:rPr>
              <w:fldChar w:fldCharType="end"/>
            </w:r>
          </w:p>
        </w:tc>
      </w:tr>
      <w:tr w:rsidR="001422CE" w14:paraId="148F9E4D" w14:textId="77777777" w:rsidTr="001422CE">
        <w:tc>
          <w:tcPr>
            <w:tcW w:w="4918" w:type="dxa"/>
            <w:shd w:val="clear" w:color="auto" w:fill="D9D9D9" w:themeFill="background1" w:themeFillShade="D9"/>
          </w:tcPr>
          <w:p w14:paraId="76FC6409" w14:textId="63E00972" w:rsidR="001422CE" w:rsidRDefault="001422CE">
            <w:pPr>
              <w:tabs>
                <w:tab w:val="left" w:pos="6804"/>
              </w:tabs>
              <w:rPr>
                <w:b/>
              </w:rPr>
            </w:pPr>
            <w:r>
              <w:rPr>
                <w:b/>
              </w:rPr>
              <w:t xml:space="preserve">Adresse 1 : </w:t>
            </w:r>
            <w:r w:rsidRPr="00501B07">
              <w:rPr>
                <w:b/>
                <w:highlight w:val="yellow"/>
              </w:rPr>
              <w:fldChar w:fldCharType="begin"/>
            </w:r>
            <w:r w:rsidRPr="00501B07">
              <w:rPr>
                <w:b/>
                <w:highlight w:val="yellow"/>
              </w:rPr>
              <w:instrText xml:space="preserve"> MERGEFIELD Adresse_1 </w:instrText>
            </w:r>
            <w:r w:rsidR="00B56363">
              <w:rPr>
                <w:b/>
                <w:highlight w:val="yellow"/>
              </w:rPr>
              <w:fldChar w:fldCharType="separate"/>
            </w:r>
            <w:r w:rsidR="00B56363">
              <w:rPr>
                <w:b/>
                <w:noProof/>
                <w:highlight w:val="yellow"/>
              </w:rPr>
              <w:t>«Adresse_1»</w:t>
            </w:r>
            <w:r w:rsidRPr="00501B07">
              <w:rPr>
                <w:b/>
                <w:highlight w:val="yellow"/>
              </w:rPr>
              <w:fldChar w:fldCharType="end"/>
            </w:r>
          </w:p>
          <w:p w14:paraId="3B39D949" w14:textId="4944FF21" w:rsidR="001422CE" w:rsidRDefault="001422CE">
            <w:pPr>
              <w:tabs>
                <w:tab w:val="left" w:pos="6804"/>
              </w:tabs>
              <w:rPr>
                <w:b/>
                <w:sz w:val="24"/>
              </w:rPr>
            </w:pPr>
          </w:p>
        </w:tc>
        <w:tc>
          <w:tcPr>
            <w:tcW w:w="4154" w:type="dxa"/>
            <w:shd w:val="clear" w:color="auto" w:fill="D9D9D9" w:themeFill="background1" w:themeFillShade="D9"/>
          </w:tcPr>
          <w:p w14:paraId="35518CB4" w14:textId="426C64B1" w:rsidR="001422CE" w:rsidRDefault="001422CE">
            <w:pPr>
              <w:tabs>
                <w:tab w:val="left" w:pos="6804"/>
              </w:tabs>
              <w:rPr>
                <w:b/>
                <w:sz w:val="24"/>
              </w:rPr>
            </w:pPr>
            <w:r>
              <w:rPr>
                <w:b/>
              </w:rPr>
              <w:t>Nom activité :</w:t>
            </w:r>
            <w:r w:rsidR="00E83B39">
              <w:rPr>
                <w:b/>
                <w:highlight w:val="yellow"/>
              </w:rPr>
              <w:fldChar w:fldCharType="begin"/>
            </w:r>
            <w:r w:rsidR="00E83B39">
              <w:rPr>
                <w:b/>
                <w:highlight w:val="yellow"/>
              </w:rPr>
              <w:instrText xml:space="preserve"> MERGEFIELD Service </w:instrText>
            </w:r>
            <w:r w:rsidR="00B56363">
              <w:rPr>
                <w:b/>
                <w:highlight w:val="yellow"/>
              </w:rPr>
              <w:fldChar w:fldCharType="separate"/>
            </w:r>
            <w:r w:rsidR="00B56363">
              <w:rPr>
                <w:b/>
                <w:noProof/>
                <w:highlight w:val="yellow"/>
              </w:rPr>
              <w:t>«Service»</w:t>
            </w:r>
            <w:r w:rsidR="00E83B39">
              <w:rPr>
                <w:b/>
                <w:highlight w:val="yellow"/>
              </w:rPr>
              <w:fldChar w:fldCharType="end"/>
            </w:r>
          </w:p>
        </w:tc>
      </w:tr>
      <w:tr w:rsidR="001422CE" w14:paraId="4623F1ED" w14:textId="77777777" w:rsidTr="001422CE">
        <w:tc>
          <w:tcPr>
            <w:tcW w:w="4918" w:type="dxa"/>
            <w:shd w:val="clear" w:color="auto" w:fill="D9D9D9" w:themeFill="background1" w:themeFillShade="D9"/>
          </w:tcPr>
          <w:p w14:paraId="64B89955" w14:textId="073800E3" w:rsidR="001422CE" w:rsidRDefault="001422CE" w:rsidP="001422CE">
            <w:pPr>
              <w:tabs>
                <w:tab w:val="left" w:pos="5670"/>
              </w:tabs>
              <w:rPr>
                <w:b/>
              </w:rPr>
            </w:pPr>
            <w:r>
              <w:rPr>
                <w:b/>
              </w:rPr>
              <w:t xml:space="preserve">IP : </w:t>
            </w:r>
            <w:r w:rsidR="00ED71E2">
              <w:rPr>
                <w:b/>
              </w:rPr>
              <w:fldChar w:fldCharType="begin"/>
            </w:r>
            <w:r w:rsidR="00ED71E2">
              <w:rPr>
                <w:b/>
              </w:rPr>
              <w:instrText xml:space="preserve"> MERGEFIELD Nom_IP </w:instrText>
            </w:r>
            <w:r w:rsidR="00B56363">
              <w:rPr>
                <w:b/>
              </w:rPr>
              <w:fldChar w:fldCharType="separate"/>
            </w:r>
            <w:r w:rsidR="00B56363">
              <w:rPr>
                <w:b/>
                <w:noProof/>
              </w:rPr>
              <w:t>«Nom_IP»</w:t>
            </w:r>
            <w:r w:rsidR="00ED71E2">
              <w:rPr>
                <w:b/>
              </w:rPr>
              <w:fldChar w:fldCharType="end"/>
            </w:r>
          </w:p>
        </w:tc>
        <w:tc>
          <w:tcPr>
            <w:tcW w:w="4154" w:type="dxa"/>
            <w:shd w:val="clear" w:color="auto" w:fill="D9D9D9" w:themeFill="background1" w:themeFillShade="D9"/>
          </w:tcPr>
          <w:p w14:paraId="18DF35E9" w14:textId="299D7DCF" w:rsidR="001422CE" w:rsidRDefault="001422CE" w:rsidP="001422CE">
            <w:pPr>
              <w:tabs>
                <w:tab w:val="left" w:pos="6804"/>
              </w:tabs>
              <w:rPr>
                <w:b/>
                <w:sz w:val="24"/>
              </w:rPr>
            </w:pPr>
            <w:r>
              <w:rPr>
                <w:b/>
              </w:rPr>
              <w:t xml:space="preserve">Formation : </w:t>
            </w:r>
          </w:p>
        </w:tc>
      </w:tr>
      <w:tr w:rsidR="001422CE" w14:paraId="51907219" w14:textId="77777777" w:rsidTr="001422CE">
        <w:tc>
          <w:tcPr>
            <w:tcW w:w="4918" w:type="dxa"/>
            <w:shd w:val="clear" w:color="auto" w:fill="D9D9D9" w:themeFill="background1" w:themeFillShade="D9"/>
          </w:tcPr>
          <w:p w14:paraId="6C04F978" w14:textId="77777777" w:rsidR="001422CE" w:rsidRDefault="001422CE" w:rsidP="001422CE">
            <w:pPr>
              <w:tabs>
                <w:tab w:val="left" w:pos="6804"/>
              </w:tabs>
              <w:rPr>
                <w:b/>
              </w:rPr>
            </w:pPr>
          </w:p>
        </w:tc>
        <w:tc>
          <w:tcPr>
            <w:tcW w:w="4154" w:type="dxa"/>
            <w:shd w:val="clear" w:color="auto" w:fill="D9D9D9" w:themeFill="background1" w:themeFillShade="D9"/>
          </w:tcPr>
          <w:p w14:paraId="15E371C6" w14:textId="43A58971" w:rsidR="001422CE" w:rsidRDefault="001422CE" w:rsidP="001422CE">
            <w:pPr>
              <w:tabs>
                <w:tab w:val="left" w:pos="6804"/>
              </w:tabs>
              <w:rPr>
                <w:b/>
              </w:rPr>
            </w:pPr>
            <w:r>
              <w:rPr>
                <w:b/>
              </w:rPr>
              <w:t>Conseil d’Administration :</w:t>
            </w:r>
          </w:p>
        </w:tc>
      </w:tr>
      <w:tr w:rsidR="001422CE" w14:paraId="7710690A" w14:textId="77777777" w:rsidTr="001422CE">
        <w:tc>
          <w:tcPr>
            <w:tcW w:w="4918" w:type="dxa"/>
            <w:shd w:val="clear" w:color="auto" w:fill="D9D9D9" w:themeFill="background1" w:themeFillShade="D9"/>
          </w:tcPr>
          <w:p w14:paraId="2D7619A0" w14:textId="77777777" w:rsidR="001422CE" w:rsidRDefault="001422CE" w:rsidP="001422CE">
            <w:pPr>
              <w:tabs>
                <w:tab w:val="left" w:pos="6804"/>
              </w:tabs>
              <w:rPr>
                <w:b/>
              </w:rPr>
            </w:pPr>
          </w:p>
        </w:tc>
        <w:tc>
          <w:tcPr>
            <w:tcW w:w="4154" w:type="dxa"/>
            <w:shd w:val="clear" w:color="auto" w:fill="D9D9D9" w:themeFill="background1" w:themeFillShade="D9"/>
          </w:tcPr>
          <w:p w14:paraId="26C1E239" w14:textId="3B2ED77F" w:rsidR="001422CE" w:rsidRDefault="001422CE" w:rsidP="001422CE">
            <w:pPr>
              <w:tabs>
                <w:tab w:val="left" w:pos="6804"/>
              </w:tabs>
              <w:rPr>
                <w:b/>
                <w:sz w:val="24"/>
              </w:rPr>
            </w:pPr>
          </w:p>
        </w:tc>
      </w:tr>
    </w:tbl>
    <w:p w14:paraId="4B9A97A6" w14:textId="40F27026" w:rsidR="00E810DD" w:rsidRDefault="00E810DD"/>
    <w:p w14:paraId="04B88E41" w14:textId="77777777" w:rsidR="00E810DD" w:rsidRDefault="00140588">
      <w:pPr>
        <w:jc w:val="center"/>
        <w:rPr>
          <w:rFonts w:ascii="proxima nova alt lt" w:hAnsi="proxima nova alt lt"/>
          <w:b/>
          <w:caps/>
          <w:color w:val="676A6A"/>
          <w:sz w:val="50"/>
          <w:szCs w:val="50"/>
        </w:rPr>
      </w:pPr>
      <w:r>
        <w:rPr>
          <w:rFonts w:ascii="proxima nova alt lt" w:hAnsi="proxima nova alt lt"/>
          <w:b/>
          <w:caps/>
          <w:color w:val="676A6A"/>
          <w:sz w:val="50"/>
          <w:szCs w:val="50"/>
        </w:rPr>
        <w:t>Entretien Individuel Formalisé</w:t>
      </w:r>
    </w:p>
    <w:p w14:paraId="37360A03" w14:textId="77777777" w:rsidR="00E810DD" w:rsidRDefault="00140588">
      <w:pPr>
        <w:jc w:val="center"/>
        <w:rPr>
          <w:rFonts w:ascii="proxima nova alt lt" w:hAnsi="proxima nova alt lt"/>
          <w:b/>
          <w:caps/>
          <w:color w:val="FF5912"/>
          <w:sz w:val="50"/>
          <w:szCs w:val="50"/>
        </w:rPr>
      </w:pPr>
      <w:r>
        <w:rPr>
          <w:rFonts w:ascii="proxima nova alt lt" w:hAnsi="proxima nova alt lt"/>
          <w:b/>
          <w:caps/>
          <w:color w:val="FF5912"/>
          <w:sz w:val="50"/>
          <w:szCs w:val="50"/>
        </w:rPr>
        <w:t>Bilan et perspectives</w:t>
      </w:r>
    </w:p>
    <w:p w14:paraId="2F2AE9FC" w14:textId="77777777" w:rsidR="00E810DD" w:rsidRDefault="00140588">
      <w:pPr>
        <w:rPr>
          <w:rFonts w:ascii="proxima nova alt lt" w:hAnsi="proxima nova alt lt"/>
          <w:color w:val="FF5912"/>
          <w:sz w:val="28"/>
          <w:szCs w:val="28"/>
        </w:rPr>
      </w:pPr>
      <w:r>
        <w:rPr>
          <w:rFonts w:ascii="proxima nova alt lt" w:hAnsi="proxima nova alt lt"/>
          <w:color w:val="FF5912"/>
          <w:sz w:val="28"/>
          <w:szCs w:val="28"/>
        </w:rPr>
        <w:t>Ordre du jour</w:t>
      </w:r>
    </w:p>
    <w:p w14:paraId="1C5F3AAC" w14:textId="4208FFF6" w:rsidR="00E810DD" w:rsidRDefault="00140588">
      <w:pPr>
        <w:jc w:val="both"/>
      </w:pPr>
      <w:r>
        <w:t xml:space="preserve">Entretien réalisé le </w:t>
      </w:r>
      <w:r>
        <w:fldChar w:fldCharType="begin"/>
      </w:r>
      <w:r>
        <w:instrText xml:space="preserve"> TIME \@ "d MMMM yyyy" </w:instrText>
      </w:r>
      <w:r>
        <w:fldChar w:fldCharType="separate"/>
      </w:r>
      <w:r w:rsidR="00B56363">
        <w:rPr>
          <w:noProof/>
        </w:rPr>
        <w:t>25 mars 2025</w:t>
      </w:r>
      <w:r>
        <w:fldChar w:fldCharType="end"/>
      </w:r>
      <w:r>
        <w:t xml:space="preserve"> en vue d’établir le bilan et les perspectives d’évolution prévisible de l’activité économique de</w:t>
      </w:r>
      <w:r w:rsidR="001557CF">
        <w:t xml:space="preserve"> </w:t>
      </w:r>
      <w:r w:rsidR="00ED71E2">
        <w:rPr>
          <w:highlight w:val="yellow"/>
        </w:rPr>
        <w:fldChar w:fldCharType="begin"/>
      </w:r>
      <w:r w:rsidR="00ED71E2">
        <w:rPr>
          <w:highlight w:val="yellow"/>
        </w:rPr>
        <w:instrText xml:space="preserve"> MERGEFIELD nom1 </w:instrText>
      </w:r>
      <w:r w:rsidR="00B56363">
        <w:rPr>
          <w:highlight w:val="yellow"/>
        </w:rPr>
        <w:fldChar w:fldCharType="separate"/>
      </w:r>
      <w:r w:rsidR="00B56363">
        <w:rPr>
          <w:noProof/>
          <w:highlight w:val="yellow"/>
        </w:rPr>
        <w:t>«nom1»</w:t>
      </w:r>
      <w:r w:rsidR="00ED71E2">
        <w:rPr>
          <w:highlight w:val="yellow"/>
        </w:rPr>
        <w:fldChar w:fldCharType="end"/>
      </w:r>
      <w:r w:rsidR="003F6E42" w:rsidRPr="003F6E42">
        <w:rPr>
          <w:highlight w:val="yellow"/>
        </w:rPr>
        <w:t xml:space="preserve">  </w:t>
      </w:r>
      <w:r w:rsidR="00ED71E2">
        <w:rPr>
          <w:highlight w:val="yellow"/>
        </w:rPr>
        <w:fldChar w:fldCharType="begin"/>
      </w:r>
      <w:r w:rsidR="00ED71E2">
        <w:rPr>
          <w:highlight w:val="yellow"/>
        </w:rPr>
        <w:instrText xml:space="preserve"> MERGEFIELD prénom1 </w:instrText>
      </w:r>
      <w:r w:rsidR="00B56363">
        <w:rPr>
          <w:highlight w:val="yellow"/>
        </w:rPr>
        <w:fldChar w:fldCharType="separate"/>
      </w:r>
      <w:r w:rsidR="00B56363">
        <w:rPr>
          <w:noProof/>
          <w:highlight w:val="yellow"/>
        </w:rPr>
        <w:t>«prénom1»</w:t>
      </w:r>
      <w:r w:rsidR="00ED71E2">
        <w:rPr>
          <w:highlight w:val="yellow"/>
        </w:rPr>
        <w:fldChar w:fldCharType="end"/>
      </w:r>
      <w:r w:rsidR="003F6E42">
        <w:t xml:space="preserve"> </w:t>
      </w:r>
      <w:r>
        <w:t>ainsi que les actions individuelles et collectives nécessaire au développement de son activité économique ainsi que les besoins d’accompagnement conformément à l’article 6 du CESA Article R.7331-3 du décret n°2015-1363 du 27/10/2015</w:t>
      </w:r>
    </w:p>
    <w:p w14:paraId="0C5A8EF6" w14:textId="77777777" w:rsidR="00E810DD" w:rsidRDefault="00140588">
      <w:pPr>
        <w:rPr>
          <w:rFonts w:ascii="proxima nova alt lt" w:hAnsi="proxima nova alt lt"/>
          <w:color w:val="FF5912"/>
          <w:sz w:val="28"/>
          <w:szCs w:val="28"/>
        </w:rPr>
      </w:pPr>
      <w:r>
        <w:rPr>
          <w:rFonts w:ascii="proxima nova alt lt" w:hAnsi="proxima nova alt lt"/>
          <w:color w:val="FF5912"/>
          <w:sz w:val="28"/>
          <w:szCs w:val="28"/>
        </w:rPr>
        <w:t>Objectifs</w:t>
      </w:r>
    </w:p>
    <w:p w14:paraId="092B28DF" w14:textId="77777777" w:rsidR="00E810DD" w:rsidRDefault="00140588">
      <w:pPr>
        <w:jc w:val="both"/>
      </w:pPr>
      <w:r>
        <w:t>Ce document permet de te guider dans le bilan de ton activité afin de fixer tes objectifs. Il soulève un certain nombre de questions mais elles ne sont pas exhaustives, sentes-toi libre d’apporter des compléments, de ne pas répondre à celles qui ne sont pas pertinentes pour toi.</w:t>
      </w:r>
    </w:p>
    <w:p w14:paraId="57CB9AA6" w14:textId="77777777" w:rsidR="00E810DD" w:rsidRDefault="00140588">
      <w:pPr>
        <w:jc w:val="both"/>
      </w:pPr>
      <w:r>
        <w:t>En préparant notre rendez-vous en amont, tu peux mieux partager avec ton IP et nous pouvons mieux répondre à tes besoins d’accompagnement.</w:t>
      </w:r>
    </w:p>
    <w:p w14:paraId="38F8AF84" w14:textId="77777777" w:rsidR="00E810DD" w:rsidRDefault="00140588">
      <w:pPr>
        <w:rPr>
          <w:rFonts w:ascii="proxima nova alt lt" w:hAnsi="proxima nova alt lt"/>
          <w:color w:val="FF5912"/>
          <w:sz w:val="28"/>
          <w:szCs w:val="28"/>
        </w:rPr>
      </w:pPr>
      <w:r>
        <w:rPr>
          <w:rFonts w:ascii="proxima nova alt lt" w:hAnsi="proxima nova alt lt"/>
          <w:color w:val="FF5912"/>
          <w:sz w:val="28"/>
          <w:szCs w:val="28"/>
        </w:rPr>
        <w:t>Bilan de l’activité</w:t>
      </w:r>
    </w:p>
    <w:p w14:paraId="3772334B" w14:textId="1D9E3AEE" w:rsidR="00E810DD" w:rsidRDefault="00140588">
      <w:r>
        <w:t>Ce bilan concerne les 6 mois précédant cet entretien de</w:t>
      </w:r>
      <w:r w:rsidR="00E2427C" w:rsidRPr="00E2427C">
        <w:rPr>
          <w:highlight w:val="yellow"/>
        </w:rPr>
        <w:t xml:space="preserve"> </w:t>
      </w:r>
      <w:r w:rsidR="00E2427C">
        <w:rPr>
          <w:highlight w:val="yellow"/>
        </w:rPr>
        <w:t>mois</w:t>
      </w:r>
      <w:r w:rsidR="00E2427C">
        <w:t>.</w:t>
      </w:r>
      <w:r>
        <w:t xml:space="preserve">  à </w:t>
      </w:r>
      <w:r>
        <w:rPr>
          <w:highlight w:val="yellow"/>
        </w:rPr>
        <w:t>mois</w:t>
      </w:r>
      <w:r>
        <w:t>.</w:t>
      </w:r>
    </w:p>
    <w:p w14:paraId="3326A401" w14:textId="77777777" w:rsidR="00E810DD" w:rsidRDefault="00140588">
      <w:pPr>
        <w:ind w:firstLine="708"/>
        <w:rPr>
          <w:rFonts w:ascii="proxima nova alt lt" w:hAnsi="proxima nova alt lt"/>
          <w:color w:val="79C04C"/>
          <w:sz w:val="26"/>
          <w:szCs w:val="26"/>
        </w:rPr>
      </w:pPr>
      <w:r>
        <w:rPr>
          <w:rFonts w:ascii="proxima nova alt lt" w:hAnsi="proxima nova alt lt"/>
          <w:color w:val="79C04C"/>
          <w:sz w:val="26"/>
          <w:szCs w:val="26"/>
        </w:rPr>
        <w:t>Mes prestations et tarifs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810DD" w14:paraId="55D8AECF" w14:textId="77777777">
        <w:tc>
          <w:tcPr>
            <w:tcW w:w="3020" w:type="dxa"/>
            <w:shd w:val="clear" w:color="auto" w:fill="F2F2F2" w:themeFill="background1" w:themeFillShade="F2"/>
          </w:tcPr>
          <w:p w14:paraId="6C6E9972" w14:textId="77777777" w:rsidR="00E810DD" w:rsidRDefault="001405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Offre</w:t>
            </w:r>
          </w:p>
        </w:tc>
        <w:tc>
          <w:tcPr>
            <w:tcW w:w="3021" w:type="dxa"/>
            <w:shd w:val="clear" w:color="auto" w:fill="F2F2F2" w:themeFill="background1" w:themeFillShade="F2"/>
          </w:tcPr>
          <w:p w14:paraId="6A019782" w14:textId="77777777" w:rsidR="00E810DD" w:rsidRDefault="001405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Tarifs</w:t>
            </w:r>
          </w:p>
        </w:tc>
        <w:tc>
          <w:tcPr>
            <w:tcW w:w="3021" w:type="dxa"/>
            <w:shd w:val="clear" w:color="auto" w:fill="F2F2F2" w:themeFill="background1" w:themeFillShade="F2"/>
          </w:tcPr>
          <w:p w14:paraId="5A1E420C" w14:textId="77777777" w:rsidR="00E810DD" w:rsidRDefault="001405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Place dans mon activité</w:t>
            </w:r>
          </w:p>
        </w:tc>
      </w:tr>
      <w:tr w:rsidR="00E810DD" w14:paraId="681CAEF9" w14:textId="77777777">
        <w:tc>
          <w:tcPr>
            <w:tcW w:w="3020" w:type="dxa"/>
          </w:tcPr>
          <w:p w14:paraId="74B71CFA" w14:textId="77777777" w:rsidR="00E810DD" w:rsidRDefault="00E810DD"/>
          <w:p w14:paraId="2FDFA499" w14:textId="77777777" w:rsidR="00E810DD" w:rsidRDefault="00E810DD"/>
        </w:tc>
        <w:tc>
          <w:tcPr>
            <w:tcW w:w="3021" w:type="dxa"/>
          </w:tcPr>
          <w:p w14:paraId="31BA4C23" w14:textId="77777777" w:rsidR="00E810DD" w:rsidRDefault="00E810DD"/>
        </w:tc>
        <w:tc>
          <w:tcPr>
            <w:tcW w:w="3021" w:type="dxa"/>
          </w:tcPr>
          <w:p w14:paraId="5307AA4A" w14:textId="77777777" w:rsidR="00E810DD" w:rsidRDefault="00E810DD"/>
        </w:tc>
      </w:tr>
      <w:tr w:rsidR="00E810DD" w14:paraId="21F234F4" w14:textId="77777777">
        <w:tc>
          <w:tcPr>
            <w:tcW w:w="3020" w:type="dxa"/>
          </w:tcPr>
          <w:p w14:paraId="2F717B59" w14:textId="77777777" w:rsidR="00E810DD" w:rsidRDefault="00E810DD"/>
          <w:p w14:paraId="2F95C699" w14:textId="77777777" w:rsidR="00E810DD" w:rsidRDefault="00E810DD"/>
        </w:tc>
        <w:tc>
          <w:tcPr>
            <w:tcW w:w="3021" w:type="dxa"/>
          </w:tcPr>
          <w:p w14:paraId="1FF09714" w14:textId="77777777" w:rsidR="00E810DD" w:rsidRDefault="00E810DD"/>
        </w:tc>
        <w:tc>
          <w:tcPr>
            <w:tcW w:w="3021" w:type="dxa"/>
          </w:tcPr>
          <w:p w14:paraId="6BE09648" w14:textId="77777777" w:rsidR="00E810DD" w:rsidRDefault="00E810DD"/>
        </w:tc>
      </w:tr>
      <w:tr w:rsidR="00E810DD" w14:paraId="02DED16A" w14:textId="77777777">
        <w:tc>
          <w:tcPr>
            <w:tcW w:w="3020" w:type="dxa"/>
          </w:tcPr>
          <w:p w14:paraId="63E64496" w14:textId="77777777" w:rsidR="00E810DD" w:rsidRDefault="00E810DD"/>
          <w:p w14:paraId="13E2276E" w14:textId="77777777" w:rsidR="00E810DD" w:rsidRDefault="00E810DD"/>
        </w:tc>
        <w:tc>
          <w:tcPr>
            <w:tcW w:w="3021" w:type="dxa"/>
          </w:tcPr>
          <w:p w14:paraId="660F60E1" w14:textId="77777777" w:rsidR="00E810DD" w:rsidRDefault="00E810DD"/>
        </w:tc>
        <w:tc>
          <w:tcPr>
            <w:tcW w:w="3021" w:type="dxa"/>
          </w:tcPr>
          <w:p w14:paraId="7704813C" w14:textId="77777777" w:rsidR="00E810DD" w:rsidRDefault="00E810DD"/>
        </w:tc>
      </w:tr>
      <w:tr w:rsidR="00E810DD" w14:paraId="1A7113C9" w14:textId="77777777">
        <w:tc>
          <w:tcPr>
            <w:tcW w:w="3020" w:type="dxa"/>
          </w:tcPr>
          <w:p w14:paraId="3914714D" w14:textId="77777777" w:rsidR="00E810DD" w:rsidRDefault="00E810DD"/>
          <w:p w14:paraId="604B6DBE" w14:textId="77777777" w:rsidR="00E810DD" w:rsidRDefault="00E810DD"/>
        </w:tc>
        <w:tc>
          <w:tcPr>
            <w:tcW w:w="3021" w:type="dxa"/>
          </w:tcPr>
          <w:p w14:paraId="48BDE98A" w14:textId="77777777" w:rsidR="00E810DD" w:rsidRDefault="00E810DD"/>
        </w:tc>
        <w:tc>
          <w:tcPr>
            <w:tcW w:w="3021" w:type="dxa"/>
          </w:tcPr>
          <w:p w14:paraId="38B532F8" w14:textId="77777777" w:rsidR="00E810DD" w:rsidRDefault="00E810DD"/>
        </w:tc>
      </w:tr>
      <w:tr w:rsidR="00E810DD" w14:paraId="29E7C8EC" w14:textId="77777777">
        <w:tc>
          <w:tcPr>
            <w:tcW w:w="3020" w:type="dxa"/>
          </w:tcPr>
          <w:p w14:paraId="7F10C8A1" w14:textId="77777777" w:rsidR="00E810DD" w:rsidRDefault="00E810DD"/>
          <w:p w14:paraId="41EDB4AF" w14:textId="77777777" w:rsidR="00E810DD" w:rsidRDefault="00E810DD"/>
        </w:tc>
        <w:tc>
          <w:tcPr>
            <w:tcW w:w="3021" w:type="dxa"/>
          </w:tcPr>
          <w:p w14:paraId="57398280" w14:textId="77777777" w:rsidR="00E810DD" w:rsidRDefault="00E810DD"/>
        </w:tc>
        <w:tc>
          <w:tcPr>
            <w:tcW w:w="3021" w:type="dxa"/>
          </w:tcPr>
          <w:p w14:paraId="54505C0A" w14:textId="77777777" w:rsidR="00E810DD" w:rsidRDefault="00E810DD"/>
        </w:tc>
      </w:tr>
    </w:tbl>
    <w:p w14:paraId="3C13BEAE" w14:textId="77777777" w:rsidR="00E810DD" w:rsidRDefault="00E810DD">
      <w:pPr>
        <w:sectPr w:rsidR="00E810DD">
          <w:headerReference w:type="default" r:id="rId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C86F4D9" w14:textId="77777777" w:rsidR="00E810DD" w:rsidRDefault="00140588">
      <w:pPr>
        <w:ind w:firstLine="708"/>
        <w:rPr>
          <w:rFonts w:ascii="proxima nova alt lt" w:hAnsi="proxima nova alt lt"/>
          <w:color w:val="79C04C"/>
          <w:sz w:val="26"/>
          <w:szCs w:val="26"/>
        </w:rPr>
      </w:pPr>
      <w:r>
        <w:rPr>
          <w:rFonts w:ascii="proxima nova alt lt" w:hAnsi="proxima nova alt lt"/>
          <w:color w:val="79C04C"/>
          <w:sz w:val="26"/>
          <w:szCs w:val="26"/>
        </w:rPr>
        <w:lastRenderedPageBreak/>
        <w:t>Points marquants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4"/>
        <w:gridCol w:w="3994"/>
        <w:gridCol w:w="542"/>
        <w:gridCol w:w="3988"/>
      </w:tblGrid>
      <w:tr w:rsidR="00E810DD" w14:paraId="6A34C9CB" w14:textId="77777777">
        <w:tc>
          <w:tcPr>
            <w:tcW w:w="4528" w:type="dxa"/>
            <w:gridSpan w:val="2"/>
            <w:shd w:val="clear" w:color="auto" w:fill="F2F2F2" w:themeFill="background1" w:themeFillShade="F2"/>
            <w:vAlign w:val="center"/>
          </w:tcPr>
          <w:p w14:paraId="406C084A" w14:textId="77777777" w:rsidR="00E810DD" w:rsidRDefault="0014058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Réussites</w:t>
            </w:r>
          </w:p>
          <w:p w14:paraId="0B86E876" w14:textId="77777777" w:rsidR="00E810DD" w:rsidRDefault="00140588">
            <w:pPr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inline distT="0" distB="0" distL="0" distR="0" wp14:anchorId="1A4892AA" wp14:editId="6D2F3E0D">
                      <wp:extent cx="297180" cy="297180"/>
                      <wp:effectExtent l="0" t="0" r="7620" b="7620"/>
                      <wp:docPr id="2" name="Image 29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ositive-vote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97247" cy="29724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mso-wrap-distance-left:0.0pt;mso-wrap-distance-top:0.0pt;mso-wrap-distance-right:0.0pt;mso-wrap-distance-bottom:0.0pt;width:23.4pt;height:23.4pt;" stroked="false">
                      <v:path textboxrect="0,0,0,0"/>
                      <v:imagedata r:id="rId9" o:title=""/>
                    </v:shape>
                  </w:pict>
                </mc:Fallback>
              </mc:AlternateContent>
            </w:r>
          </w:p>
        </w:tc>
        <w:tc>
          <w:tcPr>
            <w:tcW w:w="4530" w:type="dxa"/>
            <w:gridSpan w:val="2"/>
            <w:shd w:val="clear" w:color="auto" w:fill="F2F2F2" w:themeFill="background1" w:themeFillShade="F2"/>
            <w:vAlign w:val="center"/>
          </w:tcPr>
          <w:p w14:paraId="5190A7B8" w14:textId="77777777" w:rsidR="00E810DD" w:rsidRDefault="0014058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Déceptions</w:t>
            </w:r>
          </w:p>
          <w:p w14:paraId="357F282B" w14:textId="77777777" w:rsidR="00E810DD" w:rsidRDefault="00140588">
            <w:pPr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inline distT="0" distB="0" distL="0" distR="0" wp14:anchorId="486C5EB3" wp14:editId="0079DB1D">
                      <wp:extent cx="297180" cy="297180"/>
                      <wp:effectExtent l="0" t="0" r="7620" b="7620"/>
                      <wp:docPr id="3" name="Image 28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negative-vote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97246" cy="29724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mso-wrap-distance-left:0.0pt;mso-wrap-distance-top:0.0pt;mso-wrap-distance-right:0.0pt;mso-wrap-distance-bottom:0.0pt;width:23.4pt;height:23.4pt;" stroked="false">
                      <v:path textboxrect="0,0,0,0"/>
                      <v:imagedata r:id="rId11" o:title=""/>
                    </v:shape>
                  </w:pict>
                </mc:Fallback>
              </mc:AlternateContent>
            </w:r>
          </w:p>
        </w:tc>
      </w:tr>
      <w:tr w:rsidR="00E810DD" w14:paraId="4D9810A1" w14:textId="77777777">
        <w:tc>
          <w:tcPr>
            <w:tcW w:w="534" w:type="dxa"/>
          </w:tcPr>
          <w:p w14:paraId="062E583A" w14:textId="77777777" w:rsidR="00E810DD" w:rsidRDefault="00140588">
            <w:pPr>
              <w:spacing w:before="120" w:after="24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  <w:p w14:paraId="3AFB56A1" w14:textId="77777777" w:rsidR="00E810DD" w:rsidRDefault="00E810DD">
            <w:pPr>
              <w:spacing w:before="120" w:after="240"/>
              <w:rPr>
                <w:b/>
                <w:sz w:val="24"/>
              </w:rPr>
            </w:pPr>
          </w:p>
          <w:p w14:paraId="573722BF" w14:textId="77777777" w:rsidR="00E810DD" w:rsidRDefault="00E810DD">
            <w:pPr>
              <w:spacing w:before="120" w:after="240"/>
              <w:rPr>
                <w:b/>
                <w:sz w:val="24"/>
              </w:rPr>
            </w:pPr>
          </w:p>
          <w:p w14:paraId="793CE56E" w14:textId="77777777" w:rsidR="00E810DD" w:rsidRDefault="00140588">
            <w:pPr>
              <w:spacing w:before="120" w:after="24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  <w:p w14:paraId="303AAA51" w14:textId="77777777" w:rsidR="00E810DD" w:rsidRDefault="00E810DD">
            <w:pPr>
              <w:spacing w:before="120" w:after="240"/>
              <w:rPr>
                <w:b/>
                <w:sz w:val="24"/>
              </w:rPr>
            </w:pPr>
          </w:p>
          <w:p w14:paraId="55A4BAEB" w14:textId="77777777" w:rsidR="00E810DD" w:rsidRDefault="00E810DD">
            <w:pPr>
              <w:spacing w:before="120" w:after="240"/>
              <w:rPr>
                <w:b/>
                <w:sz w:val="24"/>
              </w:rPr>
            </w:pPr>
          </w:p>
          <w:p w14:paraId="2BA3ACE1" w14:textId="77777777" w:rsidR="00E810DD" w:rsidRDefault="00140588">
            <w:pPr>
              <w:spacing w:before="120" w:after="24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994" w:type="dxa"/>
            <w:vAlign w:val="center"/>
          </w:tcPr>
          <w:p w14:paraId="412BEF9B" w14:textId="77777777" w:rsidR="00E810DD" w:rsidRDefault="00E810DD">
            <w:pPr>
              <w:jc w:val="center"/>
              <w:rPr>
                <w:b/>
                <w:sz w:val="24"/>
              </w:rPr>
            </w:pPr>
          </w:p>
        </w:tc>
        <w:tc>
          <w:tcPr>
            <w:tcW w:w="542" w:type="dxa"/>
            <w:vAlign w:val="center"/>
          </w:tcPr>
          <w:p w14:paraId="4D93EC2B" w14:textId="77777777" w:rsidR="00E810DD" w:rsidRDefault="00140588">
            <w:pPr>
              <w:spacing w:before="120" w:after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  <w:p w14:paraId="3ED805D0" w14:textId="77777777" w:rsidR="00E810DD" w:rsidRDefault="00E810DD">
            <w:pPr>
              <w:spacing w:before="120" w:after="240"/>
              <w:jc w:val="center"/>
              <w:rPr>
                <w:b/>
                <w:sz w:val="24"/>
              </w:rPr>
            </w:pPr>
          </w:p>
          <w:p w14:paraId="0063CE63" w14:textId="77777777" w:rsidR="00E810DD" w:rsidRDefault="00E810DD">
            <w:pPr>
              <w:spacing w:before="120" w:after="240"/>
              <w:jc w:val="center"/>
              <w:rPr>
                <w:b/>
                <w:sz w:val="24"/>
              </w:rPr>
            </w:pPr>
          </w:p>
          <w:p w14:paraId="0FF16CEE" w14:textId="77777777" w:rsidR="00E810DD" w:rsidRDefault="00140588">
            <w:pPr>
              <w:spacing w:before="120" w:after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  <w:p w14:paraId="3BECAC72" w14:textId="77777777" w:rsidR="00E810DD" w:rsidRDefault="00E810DD">
            <w:pPr>
              <w:spacing w:before="120" w:after="240"/>
              <w:jc w:val="center"/>
              <w:rPr>
                <w:b/>
                <w:sz w:val="24"/>
              </w:rPr>
            </w:pPr>
          </w:p>
          <w:p w14:paraId="01A06C4A" w14:textId="77777777" w:rsidR="00E810DD" w:rsidRDefault="00E810DD">
            <w:pPr>
              <w:spacing w:before="120" w:after="240"/>
              <w:jc w:val="center"/>
              <w:rPr>
                <w:b/>
                <w:sz w:val="24"/>
              </w:rPr>
            </w:pPr>
          </w:p>
          <w:p w14:paraId="0266F488" w14:textId="77777777" w:rsidR="00E810DD" w:rsidRDefault="00140588">
            <w:pPr>
              <w:spacing w:before="120" w:after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988" w:type="dxa"/>
            <w:vAlign w:val="center"/>
          </w:tcPr>
          <w:p w14:paraId="42BFA7E0" w14:textId="77777777" w:rsidR="00E810DD" w:rsidRDefault="00E810DD">
            <w:pPr>
              <w:spacing w:before="120" w:after="240"/>
              <w:jc w:val="center"/>
              <w:rPr>
                <w:b/>
                <w:sz w:val="24"/>
              </w:rPr>
            </w:pPr>
          </w:p>
        </w:tc>
      </w:tr>
    </w:tbl>
    <w:p w14:paraId="5DC2D052" w14:textId="77777777" w:rsidR="00E810DD" w:rsidRDefault="00E810DD"/>
    <w:p w14:paraId="15BEBFD8" w14:textId="77777777" w:rsidR="00E810DD" w:rsidRDefault="00140588">
      <w:pPr>
        <w:ind w:firstLine="708"/>
        <w:rPr>
          <w:rFonts w:ascii="proxima nova alt lt" w:hAnsi="proxima nova alt lt"/>
          <w:color w:val="79C04C"/>
          <w:sz w:val="26"/>
          <w:szCs w:val="26"/>
        </w:rPr>
      </w:pPr>
      <w:r>
        <w:rPr>
          <w:rFonts w:ascii="proxima nova alt lt" w:hAnsi="proxima nova alt lt"/>
          <w:color w:val="79C04C"/>
          <w:sz w:val="26"/>
          <w:szCs w:val="26"/>
        </w:rPr>
        <w:t>Évolutions</w:t>
      </w:r>
    </w:p>
    <w:p w14:paraId="51D28414" w14:textId="77777777" w:rsidR="00E810DD" w:rsidRDefault="00140588">
      <w:pPr>
        <w:rPr>
          <w:i/>
          <w:iCs/>
        </w:rPr>
      </w:pPr>
      <w:r>
        <w:rPr>
          <w:i/>
          <w:iCs/>
        </w:rPr>
        <w:t>Y’a-t-il eu des changements dans mon environnement professionnel ? Est-ce que j’ai apporté des modifications à mon offre, ma manière de faire, ma stratégie de communication ? Mes prestations répondent-elle toujours au besoin de marché ? Est-ce que je réponds toujours aux besoins de mes clients ? Mes concurrents ont-ils fait évoluer leurs offres ? Qu’est-ce qui me différencie ?</w:t>
      </w:r>
    </w:p>
    <w:p w14:paraId="1421DF77" w14:textId="77777777" w:rsidR="00E810DD" w:rsidRDefault="00E810DD"/>
    <w:p w14:paraId="728696CB" w14:textId="77777777" w:rsidR="00E810DD" w:rsidRDefault="00140588">
      <w:pPr>
        <w:ind w:firstLine="708"/>
        <w:rPr>
          <w:rFonts w:ascii="proxima nova alt lt" w:hAnsi="proxima nova alt lt"/>
          <w:color w:val="79C04C"/>
          <w:sz w:val="26"/>
          <w:szCs w:val="26"/>
        </w:rPr>
      </w:pPr>
      <w:r>
        <w:rPr>
          <w:rFonts w:ascii="proxima nova alt lt" w:hAnsi="proxima nova alt lt"/>
          <w:color w:val="79C04C"/>
          <w:sz w:val="26"/>
          <w:szCs w:val="26"/>
        </w:rPr>
        <w:t>Résultats</w:t>
      </w:r>
    </w:p>
    <w:p w14:paraId="3053DD49" w14:textId="77777777" w:rsidR="00E810DD" w:rsidRDefault="00140588">
      <w:pPr>
        <w:rPr>
          <w:i/>
          <w:iCs/>
        </w:rPr>
      </w:pPr>
      <w:r>
        <w:rPr>
          <w:i/>
          <w:iCs/>
        </w:rPr>
        <w:t>Je prends le temps de réfléchir à l’impact de ces évolutions sur mon activité d’un point de vue : relation clients/partenaires ; organisation et temps de travail ; résultat économique. Est-ce que j’ai revu mes tarifs pour prendre en compte les évolutions du marché et mes nouvelles compétences (expérience, formation) ? Est-ce que je suis satisfait de mes relations clients ? Mes démarches commerciales sont-elles payantes ?</w:t>
      </w:r>
    </w:p>
    <w:p w14:paraId="1C5D16F5" w14:textId="77777777" w:rsidR="00E810DD" w:rsidRDefault="00E810DD">
      <w:pPr>
        <w:shd w:val="clear" w:color="FFFFFF" w:themeColor="background1" w:fill="FFFFFF" w:themeFill="background1"/>
      </w:pPr>
    </w:p>
    <w:p w14:paraId="3A467BE3" w14:textId="77777777" w:rsidR="00E810DD" w:rsidRDefault="00140588">
      <w:pPr>
        <w:shd w:val="clear" w:color="FFFFFF" w:themeColor="background1" w:fill="FFFFFF" w:themeFill="background1"/>
        <w:ind w:firstLine="708"/>
        <w:rPr>
          <w:rFonts w:ascii="proxima nova alt lt" w:hAnsi="proxima nova alt lt"/>
          <w:color w:val="79C04C"/>
          <w:sz w:val="26"/>
          <w:szCs w:val="26"/>
        </w:rPr>
      </w:pPr>
      <w:r>
        <w:rPr>
          <w:rFonts w:ascii="proxima nova alt lt" w:hAnsi="proxima nova alt lt"/>
          <w:color w:val="79C04C"/>
          <w:sz w:val="26"/>
        </w:rPr>
        <w:t>Collaboration interne, réseau</w:t>
      </w:r>
    </w:p>
    <w:p w14:paraId="3D0B86DC" w14:textId="77777777" w:rsidR="00E810DD" w:rsidRDefault="00140588">
      <w:pPr>
        <w:rPr>
          <w:i/>
        </w:rPr>
      </w:pPr>
      <w:r>
        <w:rPr>
          <w:i/>
        </w:rPr>
        <w:t>Est-ce que j’ai développé du réseau avec des partenaires ? Quels sont mes participations dans des actions collectives ? Que m’apporte-t-elle ?</w:t>
      </w:r>
    </w:p>
    <w:p w14:paraId="7E418620" w14:textId="77777777" w:rsidR="00E810DD" w:rsidRDefault="00E810DD"/>
    <w:p w14:paraId="32C38285" w14:textId="77777777" w:rsidR="00E810DD" w:rsidRDefault="00E810DD">
      <w:pPr>
        <w:sectPr w:rsidR="00E810D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172FCC4" w14:textId="77777777" w:rsidR="00E810DD" w:rsidRDefault="00140588">
      <w:pPr>
        <w:rPr>
          <w:rFonts w:ascii="proxima nova alt lt" w:hAnsi="proxima nova alt lt"/>
          <w:color w:val="FF5912"/>
          <w:sz w:val="28"/>
          <w:szCs w:val="28"/>
        </w:rPr>
      </w:pPr>
      <w:r>
        <w:rPr>
          <w:rFonts w:ascii="proxima nova alt lt" w:hAnsi="proxima nova alt lt"/>
          <w:color w:val="FF5912"/>
          <w:sz w:val="28"/>
          <w:szCs w:val="28"/>
        </w:rPr>
        <w:lastRenderedPageBreak/>
        <w:t>Perspectives du prochain semestre</w:t>
      </w:r>
    </w:p>
    <w:p w14:paraId="03579385" w14:textId="77777777" w:rsidR="00E810DD" w:rsidRDefault="00140588">
      <w:pPr>
        <w:ind w:firstLine="708"/>
        <w:rPr>
          <w:rFonts w:ascii="proxima nova alt lt" w:hAnsi="proxima nova alt lt"/>
          <w:color w:val="79C04C"/>
          <w:sz w:val="26"/>
          <w:szCs w:val="26"/>
        </w:rPr>
      </w:pPr>
      <w:r>
        <w:rPr>
          <w:rFonts w:ascii="proxima nova alt lt" w:hAnsi="proxima nova alt lt"/>
          <w:color w:val="79C04C"/>
          <w:sz w:val="26"/>
          <w:szCs w:val="26"/>
        </w:rPr>
        <w:t>Développement de mon offre</w:t>
      </w:r>
    </w:p>
    <w:p w14:paraId="51C2FE27" w14:textId="77777777" w:rsidR="00E810DD" w:rsidRDefault="00140588">
      <w:pPr>
        <w:rPr>
          <w:i/>
          <w:iCs/>
        </w:rPr>
      </w:pPr>
      <w:r>
        <w:rPr>
          <w:i/>
          <w:iCs/>
        </w:rPr>
        <w:t>Est-ce que j’ai besoin de me former ? de restructurer mon offre ? de revoir mes tarifs ? de faire évoluer mes outils de communication ? Est-ce que je souhaite développer davantage certaines prestations ou à l’inverse réduire ou arrêter certaines ?</w:t>
      </w:r>
    </w:p>
    <w:p w14:paraId="409CF7C8" w14:textId="77777777" w:rsidR="00E810DD" w:rsidRDefault="00E810DD"/>
    <w:p w14:paraId="60DA96C9" w14:textId="77777777" w:rsidR="00E810DD" w:rsidRDefault="00140588">
      <w:pPr>
        <w:ind w:firstLine="708"/>
        <w:rPr>
          <w:rFonts w:ascii="proxima nova alt lt" w:hAnsi="proxima nova alt lt"/>
          <w:color w:val="79C04C"/>
          <w:sz w:val="26"/>
          <w:szCs w:val="26"/>
        </w:rPr>
      </w:pPr>
      <w:r>
        <w:rPr>
          <w:rFonts w:ascii="proxima nova alt lt" w:hAnsi="proxima nova alt lt"/>
          <w:color w:val="79C04C"/>
          <w:sz w:val="26"/>
          <w:szCs w:val="26"/>
        </w:rPr>
        <w:t>Actions commerciales</w:t>
      </w:r>
    </w:p>
    <w:p w14:paraId="3CD782C6" w14:textId="77777777" w:rsidR="00E810DD" w:rsidRDefault="00140588">
      <w:pPr>
        <w:rPr>
          <w:i/>
          <w:iCs/>
        </w:rPr>
      </w:pPr>
      <w:r>
        <w:rPr>
          <w:i/>
          <w:iCs/>
        </w:rPr>
        <w:t>Quelles sont les actions commerciales que j’ai prévues ? Est-ce que ma veille est pertinente ? Quelles sont les actions de développement de mon réseau prévu ? Est-ce que j’ai besoin de revoir ma stratégie ?</w:t>
      </w:r>
    </w:p>
    <w:p w14:paraId="32C0B308" w14:textId="77777777" w:rsidR="00E810DD" w:rsidRDefault="00E810DD"/>
    <w:p w14:paraId="25A1103A" w14:textId="77777777" w:rsidR="00E810DD" w:rsidRDefault="00140588">
      <w:pPr>
        <w:ind w:firstLine="708"/>
        <w:rPr>
          <w:rFonts w:ascii="proxima nova alt lt" w:hAnsi="proxima nova alt lt"/>
          <w:color w:val="79C04C"/>
          <w:sz w:val="26"/>
          <w:szCs w:val="26"/>
        </w:rPr>
      </w:pPr>
      <w:r>
        <w:rPr>
          <w:rFonts w:ascii="proxima nova alt lt" w:hAnsi="proxima nova alt lt"/>
          <w:color w:val="79C04C"/>
          <w:sz w:val="26"/>
          <w:szCs w:val="26"/>
        </w:rPr>
        <w:t>Missions</w:t>
      </w:r>
    </w:p>
    <w:p w14:paraId="2EF83E23" w14:textId="77777777" w:rsidR="00E810DD" w:rsidRDefault="00140588">
      <w:pPr>
        <w:rPr>
          <w:i/>
          <w:iCs/>
        </w:rPr>
      </w:pPr>
      <w:r>
        <w:rPr>
          <w:i/>
          <w:iCs/>
        </w:rPr>
        <w:t>Est-ce que j’ai une bonne visibilité sur mes activités des mois à venir ? Le temps nécessaire à la contractualisation a-t-il changé ? Mon taux de transformation de prospect en contrat a-t-il changé ?</w:t>
      </w:r>
    </w:p>
    <w:p w14:paraId="04749FFB" w14:textId="77777777" w:rsidR="00E810DD" w:rsidRDefault="00E810DD"/>
    <w:p w14:paraId="092A1CCE" w14:textId="77777777" w:rsidR="00E810DD" w:rsidRDefault="00140588">
      <w:pPr>
        <w:ind w:firstLine="708"/>
        <w:rPr>
          <w:rFonts w:ascii="proxima nova alt lt" w:hAnsi="proxima nova alt lt"/>
          <w:color w:val="79C04C"/>
          <w:sz w:val="26"/>
          <w:szCs w:val="26"/>
        </w:rPr>
      </w:pPr>
      <w:r>
        <w:rPr>
          <w:rFonts w:ascii="proxima nova alt lt" w:hAnsi="proxima nova alt lt"/>
          <w:color w:val="79C04C"/>
          <w:sz w:val="26"/>
          <w:szCs w:val="26"/>
        </w:rPr>
        <w:t>Économique</w:t>
      </w:r>
    </w:p>
    <w:p w14:paraId="2F9FBC4A" w14:textId="45A8EC41" w:rsidR="00E810DD" w:rsidRDefault="00140588">
      <w:r w:rsidRPr="00E2427C">
        <w:rPr>
          <w:highlight w:val="yellow"/>
        </w:rPr>
        <w:fldChar w:fldCharType="begin"/>
      </w:r>
      <w:r w:rsidRPr="00E2427C">
        <w:rPr>
          <w:highlight w:val="yellow"/>
        </w:rPr>
        <w:instrText>MERGEFIELD Prénom</w:instrText>
      </w:r>
      <w:r w:rsidR="00B56363">
        <w:rPr>
          <w:highlight w:val="yellow"/>
        </w:rPr>
        <w:fldChar w:fldCharType="separate"/>
      </w:r>
      <w:r w:rsidR="00B56363">
        <w:rPr>
          <w:noProof/>
          <w:highlight w:val="yellow"/>
        </w:rPr>
        <w:t>«Prénom»</w:t>
      </w:r>
      <w:r w:rsidRPr="00E2427C">
        <w:rPr>
          <w:highlight w:val="yellow"/>
        </w:rPr>
        <w:fldChar w:fldCharType="end"/>
      </w:r>
      <w:r w:rsidRPr="00E2427C">
        <w:rPr>
          <w:highlight w:val="yellow"/>
        </w:rPr>
        <w:t xml:space="preserve"> </w:t>
      </w:r>
      <w:r w:rsidRPr="00E2427C">
        <w:rPr>
          <w:highlight w:val="yellow"/>
        </w:rPr>
        <w:fldChar w:fldCharType="begin"/>
      </w:r>
      <w:r w:rsidRPr="00E2427C">
        <w:rPr>
          <w:highlight w:val="yellow"/>
        </w:rPr>
        <w:instrText>MERGEFIELD Nom</w:instrText>
      </w:r>
      <w:r w:rsidR="00B56363">
        <w:rPr>
          <w:highlight w:val="yellow"/>
        </w:rPr>
        <w:fldChar w:fldCharType="separate"/>
      </w:r>
      <w:r w:rsidR="00B56363">
        <w:rPr>
          <w:noProof/>
          <w:highlight w:val="yellow"/>
        </w:rPr>
        <w:t>«Nom»</w:t>
      </w:r>
      <w:r w:rsidRPr="00E2427C">
        <w:rPr>
          <w:highlight w:val="yellow"/>
        </w:rPr>
        <w:fldChar w:fldCharType="end"/>
      </w:r>
      <w:r>
        <w:t xml:space="preserve"> a mis à jour son prévisionnel avec les perspectives de ses prestations pour l’ensemble de l’année.</w:t>
      </w:r>
    </w:p>
    <w:p w14:paraId="1E07383B" w14:textId="77777777" w:rsidR="00E810DD" w:rsidRDefault="00140588">
      <w:r>
        <w:t>Lien vers le prévisionnel :</w:t>
      </w:r>
    </w:p>
    <w:p w14:paraId="1604DEA4" w14:textId="77777777" w:rsidR="00E810DD" w:rsidRDefault="00E810DD">
      <w:pPr>
        <w:sectPr w:rsidR="00E810D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3DDFDB0" w14:textId="77777777" w:rsidR="00E810DD" w:rsidRDefault="00140588">
      <w:pPr>
        <w:rPr>
          <w:rFonts w:ascii="proxima nova alt lt" w:hAnsi="proxima nova alt lt"/>
          <w:color w:val="FF5912"/>
          <w:sz w:val="28"/>
          <w:szCs w:val="28"/>
        </w:rPr>
      </w:pPr>
      <w:r>
        <w:rPr>
          <w:rFonts w:ascii="proxima nova alt lt" w:hAnsi="proxima nova alt lt"/>
          <w:color w:val="FF5912"/>
          <w:sz w:val="28"/>
          <w:szCs w:val="28"/>
        </w:rPr>
        <w:lastRenderedPageBreak/>
        <w:t>Actions nécessaires au développement</w:t>
      </w:r>
    </w:p>
    <w:p w14:paraId="065A270D" w14:textId="77777777" w:rsidR="00E810DD" w:rsidRDefault="00140588">
      <w:pPr>
        <w:ind w:firstLine="708"/>
        <w:rPr>
          <w:rFonts w:ascii="proxima nova alt lt" w:hAnsi="proxima nova alt lt"/>
          <w:color w:val="79C04C"/>
          <w:sz w:val="26"/>
          <w:szCs w:val="26"/>
        </w:rPr>
      </w:pPr>
      <w:r>
        <w:rPr>
          <w:rFonts w:ascii="proxima nova alt lt" w:hAnsi="proxima nova alt lt"/>
          <w:color w:val="79C04C"/>
          <w:sz w:val="26"/>
          <w:szCs w:val="26"/>
        </w:rPr>
        <w:t>Analyse SWOT</w:t>
      </w:r>
    </w:p>
    <w:tbl>
      <w:tblPr>
        <w:tblStyle w:val="Grilledutableau"/>
        <w:tblW w:w="0" w:type="auto"/>
        <w:tblInd w:w="5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810DD" w14:paraId="7218B831" w14:textId="77777777">
        <w:tc>
          <w:tcPr>
            <w:tcW w:w="3020" w:type="dxa"/>
            <w:tcBorders>
              <w:top w:val="none" w:sz="4" w:space="0" w:color="000000"/>
              <w:left w:val="none" w:sz="4" w:space="0" w:color="000000"/>
            </w:tcBorders>
            <w:vAlign w:val="center"/>
          </w:tcPr>
          <w:p w14:paraId="4B98D698" w14:textId="77777777" w:rsidR="00E810DD" w:rsidRDefault="00E810DD">
            <w:pPr>
              <w:jc w:val="center"/>
            </w:pPr>
          </w:p>
        </w:tc>
        <w:tc>
          <w:tcPr>
            <w:tcW w:w="3021" w:type="dxa"/>
            <w:vAlign w:val="center"/>
          </w:tcPr>
          <w:p w14:paraId="416D59E3" w14:textId="77777777" w:rsidR="00E810DD" w:rsidRDefault="00140588">
            <w:pPr>
              <w:jc w:val="center"/>
            </w:pPr>
            <w:r>
              <w:t>Positif (pour atteindre mes objectifs)</w:t>
            </w:r>
          </w:p>
        </w:tc>
        <w:tc>
          <w:tcPr>
            <w:tcW w:w="3021" w:type="dxa"/>
            <w:vAlign w:val="center"/>
          </w:tcPr>
          <w:p w14:paraId="1B1E3D0C" w14:textId="77777777" w:rsidR="00E810DD" w:rsidRDefault="00140588">
            <w:pPr>
              <w:jc w:val="center"/>
            </w:pPr>
            <w:r>
              <w:t>Négatif</w:t>
            </w:r>
          </w:p>
        </w:tc>
      </w:tr>
      <w:tr w:rsidR="00E810DD" w14:paraId="6B178DF2" w14:textId="77777777">
        <w:tc>
          <w:tcPr>
            <w:tcW w:w="3020" w:type="dxa"/>
            <w:vAlign w:val="center"/>
          </w:tcPr>
          <w:p w14:paraId="395F30E7" w14:textId="77777777" w:rsidR="00E810DD" w:rsidRDefault="00140588">
            <w:pPr>
              <w:jc w:val="center"/>
            </w:pPr>
            <w:r>
              <w:t>Origine interne (mon activité)</w:t>
            </w:r>
          </w:p>
        </w:tc>
        <w:tc>
          <w:tcPr>
            <w:tcW w:w="3021" w:type="dxa"/>
            <w:vAlign w:val="center"/>
          </w:tcPr>
          <w:p w14:paraId="13E3E690" w14:textId="77777777" w:rsidR="00E810DD" w:rsidRDefault="00140588">
            <w:pPr>
              <w:jc w:val="center"/>
            </w:pPr>
            <w:r>
              <w:t>Forces</w:t>
            </w:r>
          </w:p>
          <w:p w14:paraId="2910D138" w14:textId="77777777" w:rsidR="00E810DD" w:rsidRDefault="00E810DD">
            <w:pPr>
              <w:jc w:val="center"/>
            </w:pPr>
          </w:p>
          <w:p w14:paraId="05371FF3" w14:textId="77777777" w:rsidR="00E810DD" w:rsidRDefault="00E810DD">
            <w:pPr>
              <w:jc w:val="center"/>
            </w:pPr>
          </w:p>
          <w:p w14:paraId="2ED14F25" w14:textId="77777777" w:rsidR="00E810DD" w:rsidRDefault="00E810DD">
            <w:pPr>
              <w:jc w:val="center"/>
            </w:pPr>
          </w:p>
          <w:p w14:paraId="2ED61C2E" w14:textId="77777777" w:rsidR="00E810DD" w:rsidRDefault="00E810DD">
            <w:pPr>
              <w:jc w:val="center"/>
            </w:pPr>
          </w:p>
          <w:p w14:paraId="6703CD1A" w14:textId="77777777" w:rsidR="00E810DD" w:rsidRDefault="00E810DD">
            <w:pPr>
              <w:jc w:val="center"/>
            </w:pPr>
          </w:p>
          <w:p w14:paraId="17E047B9" w14:textId="77777777" w:rsidR="00E810DD" w:rsidRDefault="00E810DD">
            <w:pPr>
              <w:jc w:val="center"/>
            </w:pPr>
          </w:p>
          <w:p w14:paraId="122C3F8E" w14:textId="77777777" w:rsidR="00E810DD" w:rsidRDefault="00E810DD">
            <w:pPr>
              <w:jc w:val="center"/>
            </w:pPr>
          </w:p>
        </w:tc>
        <w:tc>
          <w:tcPr>
            <w:tcW w:w="3021" w:type="dxa"/>
            <w:vAlign w:val="center"/>
          </w:tcPr>
          <w:p w14:paraId="468ED8AB" w14:textId="77777777" w:rsidR="00E810DD" w:rsidRDefault="00140588">
            <w:pPr>
              <w:jc w:val="center"/>
            </w:pPr>
            <w:r>
              <w:t>Faiblesses</w:t>
            </w:r>
          </w:p>
          <w:p w14:paraId="711AE6CB" w14:textId="77777777" w:rsidR="00E810DD" w:rsidRDefault="00E810DD">
            <w:pPr>
              <w:jc w:val="center"/>
            </w:pPr>
          </w:p>
          <w:p w14:paraId="3014EF4F" w14:textId="77777777" w:rsidR="00E810DD" w:rsidRDefault="00E810DD">
            <w:pPr>
              <w:jc w:val="center"/>
            </w:pPr>
          </w:p>
          <w:p w14:paraId="2E2D8364" w14:textId="77777777" w:rsidR="00E810DD" w:rsidRDefault="00E810DD">
            <w:pPr>
              <w:jc w:val="center"/>
            </w:pPr>
          </w:p>
          <w:p w14:paraId="23165711" w14:textId="77777777" w:rsidR="00E810DD" w:rsidRDefault="00E810DD">
            <w:pPr>
              <w:jc w:val="center"/>
            </w:pPr>
          </w:p>
          <w:p w14:paraId="2B16E272" w14:textId="77777777" w:rsidR="00E810DD" w:rsidRDefault="00E810DD">
            <w:pPr>
              <w:jc w:val="center"/>
            </w:pPr>
          </w:p>
          <w:p w14:paraId="27F9FCE4" w14:textId="77777777" w:rsidR="00E810DD" w:rsidRDefault="00E810DD">
            <w:pPr>
              <w:jc w:val="center"/>
            </w:pPr>
          </w:p>
          <w:p w14:paraId="3C6789A0" w14:textId="77777777" w:rsidR="00E810DD" w:rsidRDefault="00E810DD">
            <w:pPr>
              <w:jc w:val="center"/>
            </w:pPr>
          </w:p>
        </w:tc>
      </w:tr>
      <w:tr w:rsidR="00E810DD" w14:paraId="23BC6BD7" w14:textId="77777777">
        <w:tc>
          <w:tcPr>
            <w:tcW w:w="3020" w:type="dxa"/>
            <w:vAlign w:val="center"/>
          </w:tcPr>
          <w:p w14:paraId="01AD806B" w14:textId="77777777" w:rsidR="00E810DD" w:rsidRDefault="00140588">
            <w:pPr>
              <w:jc w:val="center"/>
            </w:pPr>
            <w:r>
              <w:t>Origine externe (environnement)</w:t>
            </w:r>
          </w:p>
        </w:tc>
        <w:tc>
          <w:tcPr>
            <w:tcW w:w="3021" w:type="dxa"/>
            <w:vAlign w:val="center"/>
          </w:tcPr>
          <w:p w14:paraId="782433F4" w14:textId="77777777" w:rsidR="00E810DD" w:rsidRDefault="00140588">
            <w:pPr>
              <w:jc w:val="center"/>
            </w:pPr>
            <w:r>
              <w:t>Opportunités</w:t>
            </w:r>
          </w:p>
          <w:p w14:paraId="1FEA027E" w14:textId="77777777" w:rsidR="00E810DD" w:rsidRDefault="00E810DD">
            <w:pPr>
              <w:jc w:val="center"/>
            </w:pPr>
          </w:p>
          <w:p w14:paraId="6F6E6713" w14:textId="77777777" w:rsidR="00E810DD" w:rsidRDefault="00E810DD">
            <w:pPr>
              <w:jc w:val="center"/>
            </w:pPr>
          </w:p>
          <w:p w14:paraId="797532CB" w14:textId="77777777" w:rsidR="00E810DD" w:rsidRDefault="00E810DD">
            <w:pPr>
              <w:jc w:val="center"/>
            </w:pPr>
          </w:p>
          <w:p w14:paraId="202A8F5B" w14:textId="77777777" w:rsidR="00E810DD" w:rsidRDefault="00E810DD">
            <w:pPr>
              <w:jc w:val="center"/>
            </w:pPr>
          </w:p>
          <w:p w14:paraId="1BCA6868" w14:textId="77777777" w:rsidR="00E810DD" w:rsidRDefault="00E810DD">
            <w:pPr>
              <w:jc w:val="center"/>
            </w:pPr>
          </w:p>
          <w:p w14:paraId="3F142929" w14:textId="77777777" w:rsidR="00E810DD" w:rsidRDefault="00E810DD">
            <w:pPr>
              <w:jc w:val="center"/>
            </w:pPr>
          </w:p>
          <w:p w14:paraId="037BD966" w14:textId="77777777" w:rsidR="00E810DD" w:rsidRDefault="00E810DD">
            <w:pPr>
              <w:jc w:val="center"/>
            </w:pPr>
          </w:p>
          <w:p w14:paraId="414FC6D1" w14:textId="77777777" w:rsidR="00E810DD" w:rsidRDefault="00E810DD">
            <w:pPr>
              <w:jc w:val="center"/>
            </w:pPr>
          </w:p>
        </w:tc>
        <w:tc>
          <w:tcPr>
            <w:tcW w:w="3021" w:type="dxa"/>
            <w:vAlign w:val="center"/>
          </w:tcPr>
          <w:p w14:paraId="2C8B1293" w14:textId="77777777" w:rsidR="00E810DD" w:rsidRDefault="00140588">
            <w:pPr>
              <w:jc w:val="center"/>
            </w:pPr>
            <w:r>
              <w:t>Menaces</w:t>
            </w:r>
          </w:p>
          <w:p w14:paraId="6E54524A" w14:textId="77777777" w:rsidR="00E810DD" w:rsidRDefault="00E810DD">
            <w:pPr>
              <w:jc w:val="center"/>
            </w:pPr>
          </w:p>
          <w:p w14:paraId="33E5C643" w14:textId="77777777" w:rsidR="00E810DD" w:rsidRDefault="00E810DD">
            <w:pPr>
              <w:jc w:val="center"/>
            </w:pPr>
          </w:p>
          <w:p w14:paraId="10F3C90A" w14:textId="77777777" w:rsidR="00E810DD" w:rsidRDefault="00E810DD">
            <w:pPr>
              <w:jc w:val="center"/>
            </w:pPr>
          </w:p>
          <w:p w14:paraId="73745028" w14:textId="77777777" w:rsidR="00E810DD" w:rsidRDefault="00E810DD">
            <w:pPr>
              <w:jc w:val="center"/>
            </w:pPr>
          </w:p>
          <w:p w14:paraId="50341254" w14:textId="77777777" w:rsidR="00E810DD" w:rsidRDefault="00E810DD">
            <w:pPr>
              <w:jc w:val="center"/>
            </w:pPr>
          </w:p>
          <w:p w14:paraId="78B00DD5" w14:textId="77777777" w:rsidR="00E810DD" w:rsidRDefault="00E810DD">
            <w:pPr>
              <w:jc w:val="center"/>
            </w:pPr>
          </w:p>
          <w:p w14:paraId="150FA51C" w14:textId="77777777" w:rsidR="00E810DD" w:rsidRDefault="00E810DD">
            <w:pPr>
              <w:jc w:val="center"/>
            </w:pPr>
          </w:p>
          <w:p w14:paraId="143DD90C" w14:textId="77777777" w:rsidR="00E810DD" w:rsidRDefault="00E810DD">
            <w:pPr>
              <w:jc w:val="center"/>
            </w:pPr>
          </w:p>
        </w:tc>
      </w:tr>
    </w:tbl>
    <w:p w14:paraId="0E81DFB7" w14:textId="77777777" w:rsidR="00E810DD" w:rsidRDefault="00E810DD"/>
    <w:p w14:paraId="27702355" w14:textId="77777777" w:rsidR="00E810DD" w:rsidRDefault="00140588">
      <w:pPr>
        <w:ind w:firstLine="708"/>
        <w:rPr>
          <w:rFonts w:ascii="proxima nova alt lt" w:hAnsi="proxima nova alt lt"/>
          <w:color w:val="79C04C"/>
          <w:sz w:val="26"/>
          <w:szCs w:val="26"/>
        </w:rPr>
      </w:pPr>
      <w:r>
        <w:rPr>
          <w:rFonts w:ascii="proxima nova alt lt" w:hAnsi="proxima nova alt lt"/>
          <w:color w:val="79C04C"/>
          <w:sz w:val="26"/>
          <w:szCs w:val="26"/>
        </w:rPr>
        <w:t>Objectifs du prochain semestre</w:t>
      </w:r>
    </w:p>
    <w:p w14:paraId="14084208" w14:textId="77777777" w:rsidR="00E810DD" w:rsidRDefault="00140588">
      <w:pPr>
        <w:rPr>
          <w:i/>
          <w:iCs/>
        </w:rPr>
      </w:pPr>
      <w:r>
        <w:rPr>
          <w:i/>
          <w:iCs/>
        </w:rPr>
        <w:t>Quelles sont les actions individuelles et collectives que je souhaite mettre en place pour pérenniser mon activité ? Je me fixe des objectifs concrets dont la mise en œuvre dépend de moi et non de facteurs extérieurs.</w:t>
      </w:r>
    </w:p>
    <w:p w14:paraId="1BD9F1B1" w14:textId="77777777" w:rsidR="00E810DD" w:rsidRDefault="00E810DD"/>
    <w:p w14:paraId="1319E367" w14:textId="77777777" w:rsidR="00E810DD" w:rsidRDefault="00140588">
      <w:pPr>
        <w:ind w:firstLine="708"/>
        <w:rPr>
          <w:rFonts w:ascii="proxima nova alt lt" w:hAnsi="proxima nova alt lt"/>
          <w:color w:val="79C04C"/>
          <w:sz w:val="26"/>
          <w:szCs w:val="26"/>
        </w:rPr>
      </w:pPr>
      <w:r>
        <w:rPr>
          <w:rFonts w:ascii="proxima nova alt lt" w:hAnsi="proxima nova alt lt"/>
          <w:color w:val="79C04C"/>
          <w:sz w:val="26"/>
          <w:szCs w:val="26"/>
        </w:rPr>
        <w:t>Besoin d’accompagnement et de développement de réseau</w:t>
      </w:r>
    </w:p>
    <w:p w14:paraId="6335A08F" w14:textId="77777777" w:rsidR="00E810DD" w:rsidRDefault="00140588">
      <w:pPr>
        <w:rPr>
          <w:i/>
          <w:iCs/>
        </w:rPr>
      </w:pPr>
      <w:r>
        <w:rPr>
          <w:i/>
          <w:iCs/>
        </w:rPr>
        <w:t>Pour mener à bien mes objectifs quels sont mes besoins d’accompagnement ? Est-ce que j’ai besoin de suivre une ou plusieurs formations ? Quelles sont les personnes sur lesquels je peux m’appuyer ? Quels sont les actions collectives sur lesquelles je souhaite m’appuyer ?</w:t>
      </w:r>
    </w:p>
    <w:p w14:paraId="1B5D8C5B" w14:textId="77777777" w:rsidR="00E810DD" w:rsidRDefault="00E810DD"/>
    <w:p w14:paraId="6EDE42F1" w14:textId="77777777" w:rsidR="00E810DD" w:rsidRDefault="00E810DD">
      <w:pPr>
        <w:sectPr w:rsidR="00E810D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FBB071E" w14:textId="77777777" w:rsidR="00E810DD" w:rsidRDefault="00140588">
      <w:pPr>
        <w:rPr>
          <w:rFonts w:ascii="proxima nova alt lt" w:hAnsi="proxima nova alt lt"/>
          <w:color w:val="FF5912"/>
          <w:sz w:val="28"/>
          <w:szCs w:val="28"/>
        </w:rPr>
      </w:pPr>
      <w:r>
        <w:rPr>
          <w:rFonts w:ascii="proxima nova alt lt" w:hAnsi="proxima nova alt lt"/>
          <w:color w:val="FF5912"/>
          <w:sz w:val="28"/>
          <w:szCs w:val="28"/>
        </w:rPr>
        <w:lastRenderedPageBreak/>
        <w:t>Appui accompagnement</w:t>
      </w:r>
    </w:p>
    <w:p w14:paraId="250CF593" w14:textId="77777777" w:rsidR="00E810DD" w:rsidRDefault="00140588">
      <w:r>
        <w:t>Nous compléterons cette partie ensemble, lors de notre rendez-vous.</w:t>
      </w:r>
    </w:p>
    <w:p w14:paraId="7D35BC8D" w14:textId="77777777" w:rsidR="00E810DD" w:rsidRDefault="00140588">
      <w:pPr>
        <w:ind w:firstLine="708"/>
        <w:rPr>
          <w:rFonts w:ascii="proxima nova alt lt" w:hAnsi="proxima nova alt lt"/>
          <w:color w:val="79C04C"/>
          <w:sz w:val="26"/>
          <w:szCs w:val="26"/>
        </w:rPr>
      </w:pPr>
      <w:r>
        <w:rPr>
          <w:rFonts w:ascii="proxima nova alt lt" w:hAnsi="proxima nova alt lt"/>
          <w:color w:val="79C04C"/>
          <w:sz w:val="26"/>
          <w:szCs w:val="26"/>
        </w:rPr>
        <w:t>Synthèse</w:t>
      </w:r>
    </w:p>
    <w:p w14:paraId="118F5740" w14:textId="77777777" w:rsidR="00E810DD" w:rsidRDefault="00140588">
      <w:pPr>
        <w:rPr>
          <w:i/>
          <w:iCs/>
        </w:rPr>
      </w:pPr>
      <w:r>
        <w:rPr>
          <w:i/>
          <w:iCs/>
        </w:rPr>
        <w:t>Mon IP fait une synthèse</w:t>
      </w:r>
    </w:p>
    <w:p w14:paraId="4312E6A0" w14:textId="77777777" w:rsidR="00E810DD" w:rsidRDefault="00E810DD"/>
    <w:p w14:paraId="472660B1" w14:textId="77777777" w:rsidR="00E810DD" w:rsidRDefault="00140588">
      <w:pPr>
        <w:ind w:firstLine="708"/>
        <w:rPr>
          <w:rFonts w:ascii="proxima nova alt lt" w:hAnsi="proxima nova alt lt"/>
          <w:color w:val="79C04C"/>
          <w:sz w:val="26"/>
          <w:szCs w:val="26"/>
        </w:rPr>
      </w:pPr>
      <w:r>
        <w:rPr>
          <w:rFonts w:ascii="proxima nova alt lt" w:hAnsi="proxima nova alt lt"/>
          <w:color w:val="79C04C"/>
          <w:sz w:val="26"/>
          <w:szCs w:val="26"/>
        </w:rPr>
        <w:t>Chiffres clés</w:t>
      </w:r>
    </w:p>
    <w:tbl>
      <w:tblPr>
        <w:tblStyle w:val="Grilledutableau"/>
        <w:tblW w:w="0" w:type="auto"/>
        <w:tblInd w:w="-142" w:type="dxa"/>
        <w:tblLook w:val="04A0" w:firstRow="1" w:lastRow="0" w:firstColumn="1" w:lastColumn="0" w:noHBand="0" w:noVBand="1"/>
      </w:tblPr>
      <w:tblGrid>
        <w:gridCol w:w="2127"/>
        <w:gridCol w:w="1134"/>
        <w:gridCol w:w="5948"/>
      </w:tblGrid>
      <w:tr w:rsidR="00E810DD" w14:paraId="19C65D14" w14:textId="77777777">
        <w:tc>
          <w:tcPr>
            <w:tcW w:w="2127" w:type="dxa"/>
            <w:tcBorders>
              <w:top w:val="none" w:sz="4" w:space="0" w:color="000000"/>
              <w:left w:val="none" w:sz="4" w:space="0" w:color="000000"/>
            </w:tcBorders>
          </w:tcPr>
          <w:p w14:paraId="2658349A" w14:textId="77777777" w:rsidR="00E810DD" w:rsidRDefault="00E810DD">
            <w:pPr>
              <w:jc w:val="center"/>
            </w:pPr>
          </w:p>
        </w:tc>
        <w:tc>
          <w:tcPr>
            <w:tcW w:w="1134" w:type="dxa"/>
          </w:tcPr>
          <w:p w14:paraId="20E6CAAB" w14:textId="77777777" w:rsidR="00E810DD" w:rsidRDefault="00140588">
            <w:pPr>
              <w:jc w:val="center"/>
            </w:pPr>
            <w:r>
              <w:t>€</w:t>
            </w:r>
          </w:p>
        </w:tc>
        <w:tc>
          <w:tcPr>
            <w:tcW w:w="5948" w:type="dxa"/>
          </w:tcPr>
          <w:p w14:paraId="50F9C9FA" w14:textId="77777777" w:rsidR="00E810DD" w:rsidRDefault="00140588">
            <w:pPr>
              <w:jc w:val="center"/>
            </w:pPr>
            <w:r>
              <w:t>Commentaires</w:t>
            </w:r>
          </w:p>
        </w:tc>
      </w:tr>
      <w:tr w:rsidR="00E810DD" w14:paraId="698A8633" w14:textId="77777777">
        <w:tc>
          <w:tcPr>
            <w:tcW w:w="2127" w:type="dxa"/>
            <w:vAlign w:val="center"/>
          </w:tcPr>
          <w:p w14:paraId="69ED9943" w14:textId="77777777" w:rsidR="00E810DD" w:rsidRDefault="00140588">
            <w:r>
              <w:t>Résultat année n-1</w:t>
            </w:r>
          </w:p>
        </w:tc>
        <w:tc>
          <w:tcPr>
            <w:tcW w:w="1134" w:type="dxa"/>
            <w:vAlign w:val="center"/>
          </w:tcPr>
          <w:p w14:paraId="5B1D86BD" w14:textId="77777777" w:rsidR="00E810DD" w:rsidRDefault="00E810DD"/>
        </w:tc>
        <w:tc>
          <w:tcPr>
            <w:tcW w:w="5948" w:type="dxa"/>
            <w:vAlign w:val="center"/>
          </w:tcPr>
          <w:p w14:paraId="16C6F3FA" w14:textId="77777777" w:rsidR="00E810DD" w:rsidRDefault="00E810DD"/>
        </w:tc>
      </w:tr>
      <w:tr w:rsidR="00E810DD" w14:paraId="26BB30B3" w14:textId="77777777">
        <w:tc>
          <w:tcPr>
            <w:tcW w:w="2127" w:type="dxa"/>
            <w:vAlign w:val="center"/>
          </w:tcPr>
          <w:p w14:paraId="024B3E34" w14:textId="77777777" w:rsidR="00E810DD" w:rsidRDefault="00140588">
            <w:r>
              <w:t>Rémunération</w:t>
            </w:r>
          </w:p>
        </w:tc>
        <w:tc>
          <w:tcPr>
            <w:tcW w:w="1134" w:type="dxa"/>
            <w:vAlign w:val="center"/>
          </w:tcPr>
          <w:p w14:paraId="1B9E050B" w14:textId="77777777" w:rsidR="00E810DD" w:rsidRDefault="00E810DD"/>
        </w:tc>
        <w:tc>
          <w:tcPr>
            <w:tcW w:w="5948" w:type="dxa"/>
            <w:vAlign w:val="center"/>
          </w:tcPr>
          <w:p w14:paraId="18343AA9" w14:textId="77777777" w:rsidR="00E810DD" w:rsidRDefault="00E810DD"/>
        </w:tc>
      </w:tr>
      <w:tr w:rsidR="00E810DD" w14:paraId="3543BCF8" w14:textId="77777777">
        <w:tc>
          <w:tcPr>
            <w:tcW w:w="2127" w:type="dxa"/>
            <w:vAlign w:val="center"/>
          </w:tcPr>
          <w:p w14:paraId="76480B8E" w14:textId="77777777" w:rsidR="00E810DD" w:rsidRDefault="00140588">
            <w:r>
              <w:t>Trésorerie (hors CC)</w:t>
            </w:r>
          </w:p>
        </w:tc>
        <w:tc>
          <w:tcPr>
            <w:tcW w:w="1134" w:type="dxa"/>
            <w:vAlign w:val="center"/>
          </w:tcPr>
          <w:p w14:paraId="44F04032" w14:textId="77777777" w:rsidR="00E810DD" w:rsidRDefault="00E810DD"/>
        </w:tc>
        <w:tc>
          <w:tcPr>
            <w:tcW w:w="5948" w:type="dxa"/>
            <w:vAlign w:val="center"/>
          </w:tcPr>
          <w:p w14:paraId="4FDB9082" w14:textId="77777777" w:rsidR="00E810DD" w:rsidRDefault="00E810DD"/>
        </w:tc>
      </w:tr>
      <w:tr w:rsidR="00E810DD" w14:paraId="59045E4A" w14:textId="77777777">
        <w:tc>
          <w:tcPr>
            <w:tcW w:w="2127" w:type="dxa"/>
            <w:vAlign w:val="center"/>
          </w:tcPr>
          <w:p w14:paraId="02B54599" w14:textId="77777777" w:rsidR="00E810DD" w:rsidRDefault="00140588">
            <w:r>
              <w:t>CC</w:t>
            </w:r>
          </w:p>
        </w:tc>
        <w:tc>
          <w:tcPr>
            <w:tcW w:w="1134" w:type="dxa"/>
            <w:vAlign w:val="center"/>
          </w:tcPr>
          <w:p w14:paraId="7F3BA757" w14:textId="77777777" w:rsidR="00E810DD" w:rsidRDefault="00E810DD"/>
        </w:tc>
        <w:tc>
          <w:tcPr>
            <w:tcW w:w="5948" w:type="dxa"/>
            <w:vAlign w:val="center"/>
          </w:tcPr>
          <w:p w14:paraId="2E8FAD9E" w14:textId="77777777" w:rsidR="00E810DD" w:rsidRDefault="00E810DD"/>
        </w:tc>
      </w:tr>
      <w:tr w:rsidR="00E810DD" w14:paraId="41698BE8" w14:textId="77777777">
        <w:tc>
          <w:tcPr>
            <w:tcW w:w="2127" w:type="dxa"/>
            <w:vAlign w:val="center"/>
          </w:tcPr>
          <w:p w14:paraId="17A21932" w14:textId="77777777" w:rsidR="00E810DD" w:rsidRDefault="00140588">
            <w:r>
              <w:t>CA année n facturé</w:t>
            </w:r>
          </w:p>
        </w:tc>
        <w:tc>
          <w:tcPr>
            <w:tcW w:w="1134" w:type="dxa"/>
            <w:vAlign w:val="center"/>
          </w:tcPr>
          <w:p w14:paraId="40AD649D" w14:textId="77777777" w:rsidR="00E810DD" w:rsidRDefault="00E810DD"/>
        </w:tc>
        <w:tc>
          <w:tcPr>
            <w:tcW w:w="5948" w:type="dxa"/>
            <w:vAlign w:val="center"/>
          </w:tcPr>
          <w:p w14:paraId="56F99F85" w14:textId="77777777" w:rsidR="00E810DD" w:rsidRDefault="00E810DD"/>
        </w:tc>
      </w:tr>
      <w:tr w:rsidR="00E810DD" w14:paraId="79C46C0A" w14:textId="77777777">
        <w:tc>
          <w:tcPr>
            <w:tcW w:w="2127" w:type="dxa"/>
            <w:vAlign w:val="center"/>
          </w:tcPr>
          <w:p w14:paraId="09290DEA" w14:textId="77777777" w:rsidR="00E810DD" w:rsidRDefault="00140588">
            <w:r>
              <w:t>CA contractualisé</w:t>
            </w:r>
          </w:p>
        </w:tc>
        <w:tc>
          <w:tcPr>
            <w:tcW w:w="1134" w:type="dxa"/>
            <w:vAlign w:val="center"/>
          </w:tcPr>
          <w:p w14:paraId="07077A31" w14:textId="77777777" w:rsidR="00E810DD" w:rsidRDefault="00E810DD"/>
        </w:tc>
        <w:tc>
          <w:tcPr>
            <w:tcW w:w="5948" w:type="dxa"/>
            <w:vAlign w:val="center"/>
          </w:tcPr>
          <w:p w14:paraId="44E75569" w14:textId="77777777" w:rsidR="00E810DD" w:rsidRDefault="00E810DD"/>
        </w:tc>
      </w:tr>
      <w:tr w:rsidR="00E810DD" w14:paraId="4B60E26E" w14:textId="77777777">
        <w:tc>
          <w:tcPr>
            <w:tcW w:w="2127" w:type="dxa"/>
            <w:vAlign w:val="center"/>
          </w:tcPr>
          <w:p w14:paraId="7F71C619" w14:textId="77777777" w:rsidR="00E810DD" w:rsidRDefault="00140588">
            <w:r>
              <w:t>CA probable</w:t>
            </w:r>
          </w:p>
        </w:tc>
        <w:tc>
          <w:tcPr>
            <w:tcW w:w="1134" w:type="dxa"/>
            <w:vAlign w:val="center"/>
          </w:tcPr>
          <w:p w14:paraId="4AC9A0B2" w14:textId="77777777" w:rsidR="00E810DD" w:rsidRDefault="00E810DD"/>
        </w:tc>
        <w:tc>
          <w:tcPr>
            <w:tcW w:w="5948" w:type="dxa"/>
            <w:vAlign w:val="center"/>
          </w:tcPr>
          <w:p w14:paraId="3426B0FE" w14:textId="77777777" w:rsidR="00E810DD" w:rsidRDefault="00E810DD"/>
        </w:tc>
      </w:tr>
    </w:tbl>
    <w:p w14:paraId="5EDB6DDA" w14:textId="77777777" w:rsidR="00E810DD" w:rsidRDefault="00E810DD"/>
    <w:p w14:paraId="23122082" w14:textId="77777777" w:rsidR="00E810DD" w:rsidRDefault="00140588">
      <w:pPr>
        <w:ind w:firstLine="708"/>
        <w:rPr>
          <w:rFonts w:ascii="proxima nova alt lt" w:hAnsi="proxima nova alt lt"/>
          <w:color w:val="79C04C"/>
          <w:sz w:val="26"/>
          <w:szCs w:val="26"/>
        </w:rPr>
      </w:pPr>
      <w:r>
        <w:rPr>
          <w:rFonts w:ascii="proxima nova alt lt" w:hAnsi="proxima nova alt lt"/>
          <w:color w:val="79C04C"/>
          <w:sz w:val="26"/>
          <w:szCs w:val="26"/>
        </w:rPr>
        <w:t>Indicateurs</w:t>
      </w:r>
    </w:p>
    <w:tbl>
      <w:tblPr>
        <w:tblStyle w:val="Grilledutableau"/>
        <w:tblW w:w="9067" w:type="dxa"/>
        <w:tblInd w:w="5" w:type="dxa"/>
        <w:tblLook w:val="04A0" w:firstRow="1" w:lastRow="0" w:firstColumn="1" w:lastColumn="0" w:noHBand="0" w:noVBand="1"/>
      </w:tblPr>
      <w:tblGrid>
        <w:gridCol w:w="2689"/>
        <w:gridCol w:w="1417"/>
        <w:gridCol w:w="1418"/>
        <w:gridCol w:w="3543"/>
      </w:tblGrid>
      <w:tr w:rsidR="00E810DD" w14:paraId="2B7CFF40" w14:textId="77777777">
        <w:tc>
          <w:tcPr>
            <w:tcW w:w="2689" w:type="dxa"/>
            <w:tcBorders>
              <w:top w:val="none" w:sz="4" w:space="0" w:color="000000"/>
              <w:left w:val="none" w:sz="4" w:space="0" w:color="000000"/>
            </w:tcBorders>
          </w:tcPr>
          <w:p w14:paraId="0975ECAD" w14:textId="77777777" w:rsidR="00E810DD" w:rsidRDefault="00E810DD">
            <w:pPr>
              <w:jc w:val="center"/>
            </w:pPr>
          </w:p>
        </w:tc>
        <w:tc>
          <w:tcPr>
            <w:tcW w:w="1417" w:type="dxa"/>
          </w:tcPr>
          <w:p w14:paraId="0C056D56" w14:textId="77777777" w:rsidR="00E810DD" w:rsidRDefault="00140588">
            <w:pPr>
              <w:jc w:val="center"/>
            </w:pPr>
            <w:r>
              <w:t>€</w:t>
            </w:r>
          </w:p>
        </w:tc>
        <w:tc>
          <w:tcPr>
            <w:tcW w:w="1418" w:type="dxa"/>
          </w:tcPr>
          <w:p w14:paraId="47403078" w14:textId="77777777" w:rsidR="00E810DD" w:rsidRDefault="00140588">
            <w:pPr>
              <w:jc w:val="center"/>
            </w:pPr>
            <w:r>
              <w:t>% couvert</w:t>
            </w:r>
          </w:p>
        </w:tc>
        <w:tc>
          <w:tcPr>
            <w:tcW w:w="3543" w:type="dxa"/>
          </w:tcPr>
          <w:p w14:paraId="0490363A" w14:textId="77777777" w:rsidR="00E810DD" w:rsidRDefault="00140588">
            <w:pPr>
              <w:jc w:val="center"/>
            </w:pPr>
            <w:r>
              <w:t>Commentaires</w:t>
            </w:r>
          </w:p>
        </w:tc>
      </w:tr>
      <w:tr w:rsidR="00E810DD" w14:paraId="31D3EA91" w14:textId="77777777">
        <w:tc>
          <w:tcPr>
            <w:tcW w:w="2689" w:type="dxa"/>
            <w:vAlign w:val="center"/>
          </w:tcPr>
          <w:p w14:paraId="75590C38" w14:textId="77777777" w:rsidR="00E810DD" w:rsidRDefault="00140588">
            <w:proofErr w:type="spellStart"/>
            <w:r>
              <w:t>Obj</w:t>
            </w:r>
            <w:proofErr w:type="spellEnd"/>
            <w:r>
              <w:t>. CA minimum</w:t>
            </w:r>
          </w:p>
        </w:tc>
        <w:tc>
          <w:tcPr>
            <w:tcW w:w="1417" w:type="dxa"/>
            <w:vAlign w:val="center"/>
          </w:tcPr>
          <w:p w14:paraId="7436B59B" w14:textId="77777777" w:rsidR="00E810DD" w:rsidRDefault="00E810DD"/>
        </w:tc>
        <w:tc>
          <w:tcPr>
            <w:tcW w:w="1418" w:type="dxa"/>
            <w:vAlign w:val="center"/>
          </w:tcPr>
          <w:p w14:paraId="71E1DF7C" w14:textId="77777777" w:rsidR="00E810DD" w:rsidRDefault="00E810DD"/>
        </w:tc>
        <w:tc>
          <w:tcPr>
            <w:tcW w:w="3543" w:type="dxa"/>
          </w:tcPr>
          <w:p w14:paraId="014792B5" w14:textId="77777777" w:rsidR="00E810DD" w:rsidRDefault="00E810DD"/>
        </w:tc>
      </w:tr>
      <w:tr w:rsidR="00E810DD" w14:paraId="7F6C4528" w14:textId="77777777">
        <w:tc>
          <w:tcPr>
            <w:tcW w:w="2689" w:type="dxa"/>
            <w:vAlign w:val="center"/>
          </w:tcPr>
          <w:p w14:paraId="29DA9B17" w14:textId="77777777" w:rsidR="00E810DD" w:rsidRDefault="00140588">
            <w:proofErr w:type="spellStart"/>
            <w:r>
              <w:t>Obj</w:t>
            </w:r>
            <w:proofErr w:type="spellEnd"/>
            <w:r>
              <w:t>. CA idéal</w:t>
            </w:r>
          </w:p>
        </w:tc>
        <w:tc>
          <w:tcPr>
            <w:tcW w:w="1417" w:type="dxa"/>
            <w:vAlign w:val="center"/>
          </w:tcPr>
          <w:p w14:paraId="427C7B3D" w14:textId="77777777" w:rsidR="00E810DD" w:rsidRDefault="00E810DD"/>
        </w:tc>
        <w:tc>
          <w:tcPr>
            <w:tcW w:w="1418" w:type="dxa"/>
            <w:vAlign w:val="center"/>
          </w:tcPr>
          <w:p w14:paraId="3C90A5FE" w14:textId="77777777" w:rsidR="00E810DD" w:rsidRDefault="00E810DD"/>
        </w:tc>
        <w:tc>
          <w:tcPr>
            <w:tcW w:w="3543" w:type="dxa"/>
          </w:tcPr>
          <w:p w14:paraId="143CE6BB" w14:textId="77777777" w:rsidR="00E810DD" w:rsidRDefault="00E810DD"/>
        </w:tc>
      </w:tr>
      <w:tr w:rsidR="00E810DD" w14:paraId="7DB3BFE8" w14:textId="77777777">
        <w:tc>
          <w:tcPr>
            <w:tcW w:w="2689" w:type="dxa"/>
            <w:vAlign w:val="center"/>
          </w:tcPr>
          <w:p w14:paraId="77A61CB1" w14:textId="77777777" w:rsidR="00E810DD" w:rsidRDefault="00140588">
            <w:r>
              <w:t>Objectif rémunération</w:t>
            </w:r>
          </w:p>
        </w:tc>
        <w:tc>
          <w:tcPr>
            <w:tcW w:w="1417" w:type="dxa"/>
            <w:vAlign w:val="center"/>
          </w:tcPr>
          <w:p w14:paraId="3AA7BA99" w14:textId="77777777" w:rsidR="00E810DD" w:rsidRDefault="00E810DD"/>
        </w:tc>
        <w:tc>
          <w:tcPr>
            <w:tcW w:w="1418" w:type="dxa"/>
            <w:vAlign w:val="center"/>
          </w:tcPr>
          <w:p w14:paraId="4FAE42A4" w14:textId="77777777" w:rsidR="00E810DD" w:rsidRDefault="00E810DD"/>
        </w:tc>
        <w:tc>
          <w:tcPr>
            <w:tcW w:w="3543" w:type="dxa"/>
          </w:tcPr>
          <w:p w14:paraId="6B3F7D38" w14:textId="77777777" w:rsidR="00E810DD" w:rsidRDefault="00E810DD"/>
        </w:tc>
      </w:tr>
      <w:tr w:rsidR="00E810DD" w14:paraId="086EEFFB" w14:textId="77777777">
        <w:tc>
          <w:tcPr>
            <w:tcW w:w="2689" w:type="dxa"/>
            <w:vAlign w:val="center"/>
          </w:tcPr>
          <w:p w14:paraId="73D61D24" w14:textId="77777777" w:rsidR="00E810DD" w:rsidRDefault="00140588">
            <w:r>
              <w:t>Objectif résultat fin année</w:t>
            </w:r>
          </w:p>
        </w:tc>
        <w:tc>
          <w:tcPr>
            <w:tcW w:w="1417" w:type="dxa"/>
            <w:vAlign w:val="center"/>
          </w:tcPr>
          <w:p w14:paraId="7828E3A3" w14:textId="77777777" w:rsidR="00E810DD" w:rsidRDefault="00E810DD"/>
        </w:tc>
        <w:tc>
          <w:tcPr>
            <w:tcW w:w="1418" w:type="dxa"/>
            <w:vAlign w:val="center"/>
          </w:tcPr>
          <w:p w14:paraId="53B1E444" w14:textId="77777777" w:rsidR="00E810DD" w:rsidRDefault="00E810DD"/>
        </w:tc>
        <w:tc>
          <w:tcPr>
            <w:tcW w:w="3543" w:type="dxa"/>
          </w:tcPr>
          <w:p w14:paraId="6A8EEEE0" w14:textId="77777777" w:rsidR="00E810DD" w:rsidRDefault="00E810DD"/>
        </w:tc>
      </w:tr>
    </w:tbl>
    <w:p w14:paraId="22F9132D" w14:textId="77777777" w:rsidR="00E810DD" w:rsidRDefault="00E810DD"/>
    <w:p w14:paraId="48617885" w14:textId="77777777" w:rsidR="00E810DD" w:rsidRDefault="00140588">
      <w:pPr>
        <w:rPr>
          <w:rFonts w:ascii="proxima nova alt lt" w:hAnsi="proxima nova alt lt"/>
          <w:color w:val="FF5912"/>
          <w:sz w:val="28"/>
          <w:szCs w:val="28"/>
        </w:rPr>
      </w:pPr>
      <w:r>
        <w:rPr>
          <w:rFonts w:ascii="proxima nova alt lt" w:hAnsi="proxima nova alt lt"/>
          <w:color w:val="FF5912"/>
          <w:sz w:val="28"/>
          <w:szCs w:val="28"/>
        </w:rPr>
        <w:t>Définition des pouvoirs pour signature</w:t>
      </w:r>
    </w:p>
    <w:tbl>
      <w:tblPr>
        <w:tblStyle w:val="Grilledutableau"/>
        <w:tblW w:w="7824" w:type="dxa"/>
        <w:tblInd w:w="959" w:type="dxa"/>
        <w:tblLook w:val="04A0" w:firstRow="1" w:lastRow="0" w:firstColumn="1" w:lastColumn="0" w:noHBand="0" w:noVBand="1"/>
      </w:tblPr>
      <w:tblGrid>
        <w:gridCol w:w="3912"/>
        <w:gridCol w:w="3912"/>
      </w:tblGrid>
      <w:tr w:rsidR="00E810DD" w14:paraId="7018B1C4" w14:textId="77777777">
        <w:tc>
          <w:tcPr>
            <w:tcW w:w="3912" w:type="dxa"/>
            <w:shd w:val="clear" w:color="auto" w:fill="DBE5F1" w:themeFill="accent1" w:themeFillTint="33"/>
          </w:tcPr>
          <w:p w14:paraId="5E59519E" w14:textId="77777777" w:rsidR="00E810DD" w:rsidRDefault="00140588">
            <w:pPr>
              <w:ind w:left="142"/>
              <w:jc w:val="center"/>
              <w:rPr>
                <w:b/>
              </w:rPr>
            </w:pPr>
            <w:r>
              <w:rPr>
                <w:b/>
              </w:rPr>
              <w:t>Date et Signature Entrepreneur</w:t>
            </w:r>
          </w:p>
          <w:p w14:paraId="239D094B" w14:textId="08641900" w:rsidR="00E810DD" w:rsidRDefault="00140588">
            <w:pPr>
              <w:ind w:left="142"/>
              <w:jc w:val="center"/>
              <w:rPr>
                <w:b/>
              </w:rPr>
            </w:pPr>
            <w:r w:rsidRPr="00501B07">
              <w:rPr>
                <w:b/>
                <w:highlight w:val="yellow"/>
              </w:rPr>
              <w:fldChar w:fldCharType="begin"/>
            </w:r>
            <w:r w:rsidRPr="00501B07">
              <w:rPr>
                <w:b/>
                <w:highlight w:val="yellow"/>
              </w:rPr>
              <w:instrText xml:space="preserve"> MERGEFIELD Prénom </w:instrText>
            </w:r>
            <w:r w:rsidR="00B56363">
              <w:rPr>
                <w:b/>
                <w:highlight w:val="yellow"/>
              </w:rPr>
              <w:fldChar w:fldCharType="separate"/>
            </w:r>
            <w:r w:rsidR="00B56363">
              <w:rPr>
                <w:b/>
                <w:noProof/>
                <w:highlight w:val="yellow"/>
              </w:rPr>
              <w:t>«Prénom»</w:t>
            </w:r>
            <w:r w:rsidRPr="00501B07">
              <w:rPr>
                <w:b/>
                <w:highlight w:val="yellow"/>
              </w:rPr>
              <w:fldChar w:fldCharType="end"/>
            </w:r>
            <w:r w:rsidRPr="00501B07">
              <w:rPr>
                <w:b/>
                <w:highlight w:val="yellow"/>
              </w:rPr>
              <w:t xml:space="preserve"> </w:t>
            </w:r>
            <w:r w:rsidRPr="00501B07">
              <w:rPr>
                <w:b/>
                <w:highlight w:val="yellow"/>
              </w:rPr>
              <w:fldChar w:fldCharType="begin"/>
            </w:r>
            <w:r w:rsidRPr="00501B07">
              <w:rPr>
                <w:b/>
                <w:highlight w:val="yellow"/>
              </w:rPr>
              <w:instrText xml:space="preserve"> MERGEFIELD Nom </w:instrText>
            </w:r>
            <w:r w:rsidR="00B56363">
              <w:rPr>
                <w:b/>
                <w:highlight w:val="yellow"/>
              </w:rPr>
              <w:fldChar w:fldCharType="separate"/>
            </w:r>
            <w:r w:rsidR="00B56363">
              <w:rPr>
                <w:b/>
                <w:noProof/>
                <w:highlight w:val="yellow"/>
              </w:rPr>
              <w:t>«Nom»</w:t>
            </w:r>
            <w:r w:rsidRPr="00501B07">
              <w:rPr>
                <w:b/>
                <w:highlight w:val="yellow"/>
              </w:rPr>
              <w:fldChar w:fldCharType="end"/>
            </w:r>
          </w:p>
        </w:tc>
        <w:tc>
          <w:tcPr>
            <w:tcW w:w="3912" w:type="dxa"/>
            <w:shd w:val="clear" w:color="auto" w:fill="DBE5F1" w:themeFill="accent1" w:themeFillTint="33"/>
          </w:tcPr>
          <w:p w14:paraId="5A7A557D" w14:textId="77777777" w:rsidR="00E810DD" w:rsidRDefault="00140588">
            <w:pPr>
              <w:jc w:val="center"/>
              <w:rPr>
                <w:b/>
              </w:rPr>
            </w:pPr>
            <w:r>
              <w:rPr>
                <w:b/>
              </w:rPr>
              <w:t>Date et Signature Directeur ELYCOOP</w:t>
            </w:r>
          </w:p>
          <w:p w14:paraId="222E950C" w14:textId="77777777" w:rsidR="00E810DD" w:rsidRDefault="00140588">
            <w:pPr>
              <w:jc w:val="center"/>
              <w:rPr>
                <w:b/>
              </w:rPr>
            </w:pPr>
            <w:r>
              <w:rPr>
                <w:b/>
              </w:rPr>
              <w:t>Jimmy Mercante</w:t>
            </w:r>
          </w:p>
        </w:tc>
      </w:tr>
      <w:tr w:rsidR="00E810DD" w14:paraId="5FC180F7" w14:textId="77777777">
        <w:tc>
          <w:tcPr>
            <w:tcW w:w="3912" w:type="dxa"/>
          </w:tcPr>
          <w:p w14:paraId="7E68A62F" w14:textId="77777777" w:rsidR="00E810DD" w:rsidRDefault="00E810DD"/>
          <w:p w14:paraId="0FBC4E31" w14:textId="77777777" w:rsidR="00E810DD" w:rsidRDefault="00E810DD"/>
          <w:p w14:paraId="46105DAE" w14:textId="77777777" w:rsidR="00E810DD" w:rsidRDefault="00E810DD"/>
          <w:p w14:paraId="7CE6B8AB" w14:textId="77777777" w:rsidR="00E810DD" w:rsidRDefault="00E810DD"/>
          <w:p w14:paraId="3A477DDE" w14:textId="77777777" w:rsidR="00E810DD" w:rsidRDefault="00E810DD"/>
          <w:p w14:paraId="63B49054" w14:textId="77777777" w:rsidR="00E810DD" w:rsidRDefault="00E810DD"/>
        </w:tc>
        <w:tc>
          <w:tcPr>
            <w:tcW w:w="3912" w:type="dxa"/>
          </w:tcPr>
          <w:p w14:paraId="2111C8D3" w14:textId="77777777" w:rsidR="00E810DD" w:rsidRDefault="00E810DD"/>
          <w:p w14:paraId="4252061E" w14:textId="77777777" w:rsidR="00E810DD" w:rsidRDefault="00E810DD"/>
        </w:tc>
      </w:tr>
    </w:tbl>
    <w:p w14:paraId="1D7D7C4B" w14:textId="77777777" w:rsidR="00E810DD" w:rsidRDefault="00E810DD"/>
    <w:sectPr w:rsidR="00E810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60948" w14:textId="77777777" w:rsidR="00B94E55" w:rsidRDefault="00B94E55">
      <w:pPr>
        <w:spacing w:after="0" w:line="240" w:lineRule="auto"/>
      </w:pPr>
      <w:r>
        <w:separator/>
      </w:r>
    </w:p>
  </w:endnote>
  <w:endnote w:type="continuationSeparator" w:id="0">
    <w:p w14:paraId="6C70302D" w14:textId="77777777" w:rsidR="00B94E55" w:rsidRDefault="00B94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a nova alt lt">
    <w:altName w:val="Tahoma"/>
    <w:panose1 w:val="00000000000000000000"/>
    <w:charset w:val="00"/>
    <w:family w:val="modern"/>
    <w:notTrueType/>
    <w:pitch w:val="variable"/>
    <w:sig w:usb0="800000AF" w:usb1="5000E0F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B1004" w14:textId="77777777" w:rsidR="00B94E55" w:rsidRDefault="00B94E55">
      <w:pPr>
        <w:spacing w:after="0" w:line="240" w:lineRule="auto"/>
      </w:pPr>
      <w:r>
        <w:separator/>
      </w:r>
    </w:p>
  </w:footnote>
  <w:footnote w:type="continuationSeparator" w:id="0">
    <w:p w14:paraId="115DE135" w14:textId="77777777" w:rsidR="00B94E55" w:rsidRDefault="00B94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C4AB3" w14:textId="4D9EAFE1" w:rsidR="00AE5145" w:rsidRDefault="00AE5145">
    <w:pPr>
      <w:pStyle w:val="En-tte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5BCE2001" wp14:editId="6DF357B4">
          <wp:simplePos x="0" y="0"/>
          <wp:positionH relativeFrom="column">
            <wp:posOffset>-399415</wp:posOffset>
          </wp:positionH>
          <wp:positionV relativeFrom="paragraph">
            <wp:posOffset>-382905</wp:posOffset>
          </wp:positionV>
          <wp:extent cx="1003935" cy="870585"/>
          <wp:effectExtent l="0" t="0" r="5715" b="5715"/>
          <wp:wrapTight wrapText="bothSides">
            <wp:wrapPolygon edited="0">
              <wp:start x="0" y="0"/>
              <wp:lineTo x="0" y="21269"/>
              <wp:lineTo x="21313" y="21269"/>
              <wp:lineTo x="21313" y="0"/>
              <wp:lineTo x="0" y="0"/>
            </wp:wrapPolygon>
          </wp:wrapTight>
          <wp:docPr id="1888763060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elycoop.jp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003935" cy="870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1"/>
    <wne:hash wne:val="622157426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mailMerge>
    <w:mainDocumentType w:val="formLetters"/>
    <w:linkToQuery/>
    <w:dataType w:val="native"/>
    <w:connectString w:val="Provider=Microsoft.ACE.OLEDB.12.0;User ID=Admin;Data Source=D:\Utilisateurs\MaissaK\Nextcloud\0_Structure\7_Pole_IP\2_Kit_Accpt_Individuel\1_Tableaux_suivi\1_Entretiens_CESA\2025\Anne\eif.xlsx;Mode=Read;Extended Properties=&quot;HDR=NO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Feuil1$`  WHERE `Nom IP` = 'Jimmy ' ORDER BY `Nom IP` ASC "/>
    <w:dataSource r:id="rId1"/>
    <w:odso>
      <w:udl w:val="Provider=Microsoft.ACE.OLEDB.12.0;User ID=Admin;Data Source=D:\Utilisateurs\MaissaK\Nextcloud\0_Structure\7_Pole_IP\2_Kit_Accpt_Individuel\1_Tableaux_suivi\1_Entretiens_CESA\2025\Anne\eif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Feuil1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Prénom"/>
        <w:mappedName w:val="Prénom "/>
        <w:column w:val="1"/>
        <w:lid w:val="en-US"/>
      </w:fieldMapData>
      <w:fieldMapData>
        <w:column w:val="0"/>
        <w:lid w:val="en-US"/>
      </w:fieldMapData>
      <w:fieldMapData>
        <w:type w:val="dbColumn"/>
        <w:name w:val="Nom"/>
        <w:mappedName w:val="Nom "/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Service"/>
        <w:mappedName w:val="Service"/>
        <w:column w:val="9"/>
        <w:lid w:val="en-US"/>
      </w:fieldMapData>
      <w:recipientData r:id="rId3"/>
    </w:odso>
  </w:mailMerge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0DD"/>
    <w:rsid w:val="000E2993"/>
    <w:rsid w:val="00140588"/>
    <w:rsid w:val="001422CE"/>
    <w:rsid w:val="001557CF"/>
    <w:rsid w:val="001B30D6"/>
    <w:rsid w:val="00201BC3"/>
    <w:rsid w:val="00212898"/>
    <w:rsid w:val="003372AA"/>
    <w:rsid w:val="0033752A"/>
    <w:rsid w:val="0039734D"/>
    <w:rsid w:val="003B2BFE"/>
    <w:rsid w:val="003F6E42"/>
    <w:rsid w:val="00422274"/>
    <w:rsid w:val="004251B1"/>
    <w:rsid w:val="004702A3"/>
    <w:rsid w:val="00495188"/>
    <w:rsid w:val="004E22C9"/>
    <w:rsid w:val="00501B07"/>
    <w:rsid w:val="005A7F1E"/>
    <w:rsid w:val="005B2FD0"/>
    <w:rsid w:val="005F163F"/>
    <w:rsid w:val="0067271D"/>
    <w:rsid w:val="006B5B50"/>
    <w:rsid w:val="007A6AA6"/>
    <w:rsid w:val="007B4BCB"/>
    <w:rsid w:val="00940DE5"/>
    <w:rsid w:val="009841E5"/>
    <w:rsid w:val="00AE5145"/>
    <w:rsid w:val="00B37D5D"/>
    <w:rsid w:val="00B56363"/>
    <w:rsid w:val="00B94E55"/>
    <w:rsid w:val="00C82086"/>
    <w:rsid w:val="00CC3968"/>
    <w:rsid w:val="00D1535E"/>
    <w:rsid w:val="00D70B52"/>
    <w:rsid w:val="00DE03E4"/>
    <w:rsid w:val="00E2427C"/>
    <w:rsid w:val="00E810DD"/>
    <w:rsid w:val="00E83B39"/>
    <w:rsid w:val="00ED71E2"/>
    <w:rsid w:val="00FB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764EED5"/>
  <w15:docId w15:val="{6E14CC59-8827-45BE-8FF7-88685DEE4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Sansinterligne">
    <w:name w:val="No Spacing"/>
    <w:uiPriority w:val="1"/>
    <w:qFormat/>
    <w:pPr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PieddepageCar">
    <w:name w:val="Pied de page Car"/>
    <w:link w:val="Pieddepage"/>
    <w:uiPriority w:val="99"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table" w:styleId="Grilledutableau">
    <w:name w:val="Table Grid"/>
    <w:basedOn w:val="TableauNormal"/>
    <w:uiPriority w:val="59"/>
    <w:pPr>
      <w:spacing w:after="0" w:line="240" w:lineRule="auto"/>
    </w:pPr>
    <w:rPr>
      <w:rFonts w:eastAsiaTheme="minorEastAsia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30.png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D:\Utilisateurs\MaissaK\Nextcloud\0_Structure\7_Pole_IP\2_Kit_Accpt_Individuel\1_Tableaux_suivi\1_Entretiens_CESA\2025\Anne\eif.xlsx" TargetMode="External"/><Relationship Id="rId1" Type="http://schemas.openxmlformats.org/officeDocument/2006/relationships/mailMergeSource" Target="file:///D:\Utilisateurs\MaissaK\Nextcloud\0_Structure\7_Pole_IP\2_Kit_Accpt_Individuel\1_Tableaux_suivi\1_Entretiens_CESA\2025\Anne\eif.xls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6</Pages>
  <Words>770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</dc:creator>
  <cp:keywords/>
  <dc:description/>
  <cp:lastModifiedBy>Jimmy Mercante</cp:lastModifiedBy>
  <cp:revision>31</cp:revision>
  <dcterms:created xsi:type="dcterms:W3CDTF">2022-03-11T10:00:00Z</dcterms:created>
  <dcterms:modified xsi:type="dcterms:W3CDTF">2025-03-25T14:04:00Z</dcterms:modified>
</cp:coreProperties>
</file>